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8F" w:rsidRDefault="00646F1A">
      <w:r>
        <w:t xml:space="preserve">3. Az </w:t>
      </w:r>
      <w:proofErr w:type="spellStart"/>
      <w:r>
        <w:t>n-királynő</w:t>
      </w:r>
      <w:proofErr w:type="spellEnd"/>
      <w:r>
        <w:t xml:space="preserve"> problémában n darab királynőt szeretnénk elhelyezni egy </w:t>
      </w:r>
      <w:proofErr w:type="spellStart"/>
      <w:r>
        <w:t>nxn-es</w:t>
      </w:r>
      <w:proofErr w:type="spellEnd"/>
      <w:r>
        <w:t xml:space="preserve"> sakktáblán úgy, hogy nem ütik egymást. </w:t>
      </w:r>
    </w:p>
    <w:p w:rsidR="00646F1A" w:rsidRDefault="00646F1A">
      <w:proofErr w:type="gramStart"/>
      <w:r>
        <w:t>a</w:t>
      </w:r>
      <w:proofErr w:type="gramEnd"/>
      <w:r>
        <w:t>) 3(p) Számítsa ki a teljes állapottér méretét n = 4 esetén, ha egy királynőnek a sakktábla bármely mezőjére történő felhelyezését tekintjük operátornak, és legfeljebb 4 királynő lehet a táblán.</w:t>
      </w:r>
    </w:p>
    <w:p w:rsidR="00646F1A" w:rsidRDefault="00646F1A">
      <w:r>
        <w:t xml:space="preserve">b) </w:t>
      </w:r>
      <w:proofErr w:type="gramStart"/>
      <w:r>
        <w:t>3(</w:t>
      </w:r>
      <w:proofErr w:type="gramEnd"/>
      <w:r>
        <w:t>p) Adjon meg egy olyan reprezentációt, amely figyelembe veszi, hogy egy sorba legfeljebb csak egy királynő  kerülhet anélkül, hogy egymást ütnék. Mekkora lesz ebben az esetben a teljes állapottér mérete?</w:t>
      </w:r>
    </w:p>
    <w:p w:rsidR="00646F1A" w:rsidRDefault="00646F1A">
      <w:r>
        <w:t xml:space="preserve">c) </w:t>
      </w:r>
      <w:proofErr w:type="gramStart"/>
      <w:r>
        <w:t>3(</w:t>
      </w:r>
      <w:proofErr w:type="gramEnd"/>
      <w:r>
        <w:t>p) Lehetséges-e az állapottér további csökkentése valamely szimmetriatulajdonságra alapozva? Ha igen adja meg hogyan, ha nem, bizonyítsa be!</w:t>
      </w:r>
    </w:p>
    <w:p w:rsidR="00646F1A" w:rsidRDefault="00646F1A">
      <w:r>
        <w:t xml:space="preserve">4. 8(p) Tekintsük az alábbi gráf által reprezentált állapottere, amelyben a kezdőállapot az </w:t>
      </w:r>
      <w:proofErr w:type="gramStart"/>
      <w:r>
        <w:t>A</w:t>
      </w:r>
      <w:proofErr w:type="gramEnd"/>
      <w:r>
        <w:t xml:space="preserve">, a célállapotot pedig az F csomópont jelöli. Az éleken az egyes átmenetek költségei vannak feltüntetve, a csomópontokban pedig az egyes állapotok </w:t>
      </w:r>
      <w:proofErr w:type="gramStart"/>
      <w:r>
        <w:t>h(</w:t>
      </w:r>
      <w:proofErr w:type="gramEnd"/>
      <w:r>
        <w:t xml:space="preserve">n) heurisztika értékei. </w:t>
      </w:r>
    </w:p>
    <w:p w:rsidR="00646F1A" w:rsidRDefault="00646F1A">
      <w:r>
        <w:t>Megengedhető-e a h heurisztika? Válaszát indokolja!</w:t>
      </w:r>
    </w:p>
    <w:p w:rsidR="00646F1A" w:rsidRDefault="00646F1A">
      <w:r>
        <w:t>Monoton-e a h heurisztika? Válaszát indokolja!</w:t>
      </w:r>
    </w:p>
    <w:p w:rsidR="00646F1A" w:rsidRDefault="00646F1A">
      <w:r>
        <w:t xml:space="preserve">Adja meg az alábbi </w:t>
      </w:r>
      <w:proofErr w:type="spellStart"/>
      <w:r>
        <w:t>tálbázatban</w:t>
      </w:r>
      <w:proofErr w:type="spellEnd"/>
      <w:r>
        <w:t xml:space="preserve"> az IDA algoritmus iterációiban alkalmazott kiértékelési korlátot és a meglátogatott állapotokat a megfelelő sorrendben, ha azonos kiértékelési érték esetén alfabetikus sorrendet alkalmazunk. </w:t>
      </w:r>
    </w:p>
    <w:p w:rsidR="00646F1A" w:rsidRDefault="00646F1A">
      <w:r>
        <w:t>Korlát</w:t>
      </w:r>
      <w:r>
        <w:tab/>
        <w:t xml:space="preserve">Meglátogatott állapotok </w:t>
      </w:r>
    </w:p>
    <w:p w:rsidR="00646F1A" w:rsidRDefault="00646F1A">
      <w:r>
        <w:t xml:space="preserve">5. </w:t>
      </w:r>
      <w:proofErr w:type="gramStart"/>
      <w:r>
        <w:t>5(</w:t>
      </w:r>
      <w:proofErr w:type="gramEnd"/>
      <w:r>
        <w:t xml:space="preserve">p) Tekintsük a következő matematikai egyenletet, mint egy </w:t>
      </w:r>
      <w:proofErr w:type="spellStart"/>
      <w:r>
        <w:t>kényszerkielégítési</w:t>
      </w:r>
      <w:proofErr w:type="spellEnd"/>
      <w:r>
        <w:t xml:space="preserve"> problémát, ahol minden betű egy-egy számjegyet jelöl. Formalizálja a kényszereket aritmetikai műveletek felhasználásával. </w:t>
      </w:r>
    </w:p>
    <w:p w:rsidR="00646F1A" w:rsidRDefault="00646F1A">
      <w:r>
        <w:t>SEND</w:t>
      </w:r>
    </w:p>
    <w:p w:rsidR="00646F1A" w:rsidRDefault="00646F1A">
      <w:r>
        <w:t>+ MORE</w:t>
      </w:r>
    </w:p>
    <w:p w:rsidR="00646F1A" w:rsidRDefault="00646F1A">
      <w:r>
        <w:t>MONEY</w:t>
      </w:r>
      <w:bookmarkStart w:id="0" w:name="_GoBack"/>
      <w:bookmarkEnd w:id="0"/>
    </w:p>
    <w:sectPr w:rsidR="00646F1A" w:rsidSect="00E64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46F1A"/>
    <w:rsid w:val="000100B1"/>
    <w:rsid w:val="0030128F"/>
    <w:rsid w:val="00646F1A"/>
    <w:rsid w:val="00E6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40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Armuth Gábor</dc:creator>
  <cp:keywords/>
  <dc:description/>
  <cp:lastModifiedBy>Fejér Attila</cp:lastModifiedBy>
  <cp:revision>2</cp:revision>
  <dcterms:created xsi:type="dcterms:W3CDTF">2015-06-21T20:44:00Z</dcterms:created>
  <dcterms:modified xsi:type="dcterms:W3CDTF">2015-06-21T20:44:00Z</dcterms:modified>
</cp:coreProperties>
</file>