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E3677" w14:textId="57B8D819" w:rsidR="00A41251" w:rsidRPr="00BC3B64" w:rsidRDefault="00A41251">
      <w:pPr>
        <w:rPr>
          <w:color w:val="000000" w:themeColor="text1"/>
          <w:lang w:val="en-GB"/>
        </w:rPr>
      </w:pPr>
      <w:r w:rsidRPr="00BC3B64">
        <w:rPr>
          <w:b/>
          <w:sz w:val="28"/>
          <w:szCs w:val="28"/>
          <w:lang w:val="en-GB"/>
        </w:rPr>
        <w:t>Identify the organelles of the cell numbered in the</w:t>
      </w:r>
      <w:r w:rsidR="00E246C2" w:rsidRPr="00BC3B64">
        <w:rPr>
          <w:b/>
          <w:sz w:val="28"/>
          <w:szCs w:val="28"/>
          <w:lang w:val="en-GB"/>
        </w:rPr>
        <w:t xml:space="preserve"> scheme</w:t>
      </w:r>
      <w:r w:rsidRPr="00BC3B64">
        <w:rPr>
          <w:b/>
          <w:sz w:val="28"/>
          <w:szCs w:val="28"/>
          <w:lang w:val="en-GB"/>
        </w:rPr>
        <w:t>.</w:t>
      </w:r>
      <w:r w:rsidR="008B6D7E">
        <w:rPr>
          <w:b/>
          <w:sz w:val="28"/>
          <w:szCs w:val="28"/>
          <w:lang w:val="en-GB"/>
        </w:rPr>
        <w:tab/>
      </w:r>
      <w:r w:rsidR="008B6D7E">
        <w:rPr>
          <w:b/>
          <w:sz w:val="28"/>
          <w:szCs w:val="28"/>
          <w:lang w:val="en-GB"/>
        </w:rPr>
        <w:tab/>
        <w:t>2.5points</w:t>
      </w:r>
    </w:p>
    <w:p w14:paraId="2CD669D4" w14:textId="600AB899" w:rsidR="00A41251" w:rsidRPr="00BC3B64" w:rsidRDefault="00A41251" w:rsidP="00A41251">
      <w:pPr>
        <w:rPr>
          <w:color w:val="000000" w:themeColor="text1"/>
          <w:lang w:val="en-GB"/>
        </w:rPr>
      </w:pPr>
    </w:p>
    <w:p w14:paraId="1658B7ED" w14:textId="77777777" w:rsidR="00E246C2" w:rsidRPr="00BC3B64" w:rsidRDefault="00E246C2" w:rsidP="00A41251">
      <w:pPr>
        <w:rPr>
          <w:color w:val="000000" w:themeColor="text1"/>
          <w:lang w:val="en-GB"/>
        </w:rPr>
        <w:sectPr w:rsidR="00E246C2" w:rsidRPr="00BC3B64" w:rsidSect="00400C20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CA71061" w14:textId="29BFA57A" w:rsidR="00400C20" w:rsidRPr="00BC3B64" w:rsidRDefault="00A41251" w:rsidP="00A41251">
      <w:pPr>
        <w:rPr>
          <w:color w:val="000000" w:themeColor="text1"/>
          <w:lang w:val="en-GB"/>
        </w:rPr>
      </w:pPr>
      <w:r w:rsidRPr="00BC3B64">
        <w:rPr>
          <w:noProof/>
          <w:color w:val="000000" w:themeColor="text1"/>
          <w:lang w:val="en-GB" w:eastAsia="en-GB"/>
        </w:rPr>
        <w:drawing>
          <wp:inline distT="0" distB="0" distL="0" distR="0" wp14:anchorId="57BF0AED" wp14:editId="160B437C">
            <wp:extent cx="3121213" cy="2804160"/>
            <wp:effectExtent l="0" t="0" r="317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629" cy="280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C012D" w14:textId="77777777" w:rsidR="00400C20" w:rsidRPr="00BC3B64" w:rsidRDefault="00400C20" w:rsidP="00A41251">
      <w:pPr>
        <w:rPr>
          <w:color w:val="000000" w:themeColor="text1"/>
          <w:lang w:val="en-GB"/>
        </w:rPr>
      </w:pPr>
    </w:p>
    <w:p w14:paraId="49289BB3" w14:textId="2D18ABF9" w:rsidR="00A41251" w:rsidRPr="00BC3B64" w:rsidRDefault="00A41251" w:rsidP="00A41251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>1 ____________________</w:t>
      </w:r>
      <w:r w:rsidR="00D81B3A">
        <w:rPr>
          <w:sz w:val="28"/>
          <w:szCs w:val="28"/>
          <w:lang w:val="en-GB"/>
        </w:rPr>
        <w:t>_______</w:t>
      </w:r>
    </w:p>
    <w:p w14:paraId="35EA0FF3" w14:textId="6E84B069" w:rsidR="00A41251" w:rsidRPr="00BC3B64" w:rsidRDefault="00A41251" w:rsidP="00A41251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>2 __________</w:t>
      </w:r>
      <w:r w:rsidR="00D81B3A">
        <w:rPr>
          <w:sz w:val="28"/>
          <w:szCs w:val="28"/>
          <w:lang w:val="en-GB"/>
        </w:rPr>
        <w:t>_________________</w:t>
      </w:r>
    </w:p>
    <w:p w14:paraId="6F72A2A9" w14:textId="67AEC82B" w:rsidR="00A41251" w:rsidRPr="00BC3B64" w:rsidRDefault="00A41251" w:rsidP="00A41251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>3 ________________</w:t>
      </w:r>
      <w:r w:rsidR="00D81B3A">
        <w:rPr>
          <w:sz w:val="28"/>
          <w:szCs w:val="28"/>
          <w:lang w:val="en-GB"/>
        </w:rPr>
        <w:t>___________</w:t>
      </w:r>
    </w:p>
    <w:p w14:paraId="1BD70EE1" w14:textId="37D0AC5D" w:rsidR="00A41251" w:rsidRPr="00BC3B64" w:rsidRDefault="00A41251" w:rsidP="00A41251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>4 __________________</w:t>
      </w:r>
      <w:r w:rsidR="00D81B3A">
        <w:rPr>
          <w:sz w:val="28"/>
          <w:szCs w:val="28"/>
          <w:lang w:val="en-GB"/>
        </w:rPr>
        <w:t>_________</w:t>
      </w:r>
    </w:p>
    <w:p w14:paraId="24628D5B" w14:textId="166E1426" w:rsidR="00A41251" w:rsidRPr="00BC3B64" w:rsidRDefault="00A41251" w:rsidP="00A41251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>5 __________</w:t>
      </w:r>
      <w:r w:rsidR="002E367F" w:rsidRPr="00BC3B64">
        <w:rPr>
          <w:sz w:val="28"/>
          <w:szCs w:val="28"/>
          <w:lang w:val="en-GB"/>
        </w:rPr>
        <w:t>_</w:t>
      </w:r>
      <w:r w:rsidRPr="00BC3B64">
        <w:rPr>
          <w:sz w:val="28"/>
          <w:szCs w:val="28"/>
          <w:lang w:val="en-GB"/>
        </w:rPr>
        <w:t>________</w:t>
      </w:r>
      <w:r w:rsidR="00D81B3A">
        <w:rPr>
          <w:sz w:val="28"/>
          <w:szCs w:val="28"/>
          <w:lang w:val="en-GB"/>
        </w:rPr>
        <w:t>________</w:t>
      </w:r>
    </w:p>
    <w:p w14:paraId="6FB7859C" w14:textId="6049FB17" w:rsidR="00A41251" w:rsidRPr="00BC3B64" w:rsidRDefault="00A41251">
      <w:pPr>
        <w:rPr>
          <w:color w:val="000000" w:themeColor="text1"/>
          <w:lang w:val="en-GB"/>
        </w:rPr>
      </w:pPr>
    </w:p>
    <w:p w14:paraId="113284CA" w14:textId="79F4EC7A" w:rsidR="00E246C2" w:rsidRPr="00BC3B64" w:rsidRDefault="00E246C2">
      <w:pPr>
        <w:rPr>
          <w:color w:val="000000" w:themeColor="text1"/>
          <w:lang w:val="en-GB"/>
        </w:rPr>
      </w:pPr>
    </w:p>
    <w:p w14:paraId="442108A5" w14:textId="41EC4A1A" w:rsidR="00E246C2" w:rsidRPr="00BC3B64" w:rsidRDefault="00E246C2">
      <w:pPr>
        <w:rPr>
          <w:color w:val="000000" w:themeColor="text1"/>
          <w:lang w:val="en-GB"/>
        </w:rPr>
      </w:pPr>
    </w:p>
    <w:p w14:paraId="20E3906D" w14:textId="77777777" w:rsidR="00400C20" w:rsidRPr="00BC3B64" w:rsidRDefault="00400C20">
      <w:pPr>
        <w:rPr>
          <w:color w:val="000000" w:themeColor="text1"/>
          <w:lang w:val="en-GB"/>
        </w:rPr>
      </w:pPr>
    </w:p>
    <w:p w14:paraId="07BC4426" w14:textId="3CBEF8E9" w:rsidR="00E246C2" w:rsidRPr="00BC3B64" w:rsidRDefault="00E246C2">
      <w:pPr>
        <w:rPr>
          <w:color w:val="000000" w:themeColor="text1"/>
          <w:lang w:val="en-GB"/>
        </w:rPr>
        <w:sectPr w:rsidR="00E246C2" w:rsidRPr="00BC3B64" w:rsidSect="00A412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8609033" w14:textId="6947224D" w:rsidR="00E66037" w:rsidRDefault="0045160C" w:rsidP="00400C20">
      <w:pPr>
        <w:rPr>
          <w:b/>
          <w:color w:val="000000" w:themeColor="text1"/>
          <w:sz w:val="28"/>
          <w:szCs w:val="28"/>
          <w:lang w:val="en-GB"/>
        </w:rPr>
      </w:pPr>
      <w:r w:rsidRPr="00BC3B64">
        <w:rPr>
          <w:b/>
          <w:color w:val="000000" w:themeColor="text1"/>
          <w:sz w:val="28"/>
          <w:szCs w:val="28"/>
          <w:lang w:val="en-GB"/>
        </w:rPr>
        <w:t>Decide w</w:t>
      </w:r>
      <w:r w:rsidR="00BC3B64">
        <w:rPr>
          <w:b/>
          <w:color w:val="000000" w:themeColor="text1"/>
          <w:sz w:val="28"/>
          <w:szCs w:val="28"/>
          <w:lang w:val="en-GB"/>
        </w:rPr>
        <w:t>h</w:t>
      </w:r>
      <w:r w:rsidRPr="00BC3B64">
        <w:rPr>
          <w:b/>
          <w:color w:val="000000" w:themeColor="text1"/>
          <w:sz w:val="28"/>
          <w:szCs w:val="28"/>
          <w:lang w:val="en-GB"/>
        </w:rPr>
        <w:t>ether the following statements ar</w:t>
      </w:r>
      <w:r w:rsidR="00BC3B64">
        <w:rPr>
          <w:b/>
          <w:color w:val="000000" w:themeColor="text1"/>
          <w:sz w:val="28"/>
          <w:szCs w:val="28"/>
          <w:lang w:val="en-GB"/>
        </w:rPr>
        <w:t>e</w:t>
      </w:r>
      <w:r w:rsidRPr="00BC3B64">
        <w:rPr>
          <w:b/>
          <w:color w:val="000000" w:themeColor="text1"/>
          <w:sz w:val="28"/>
          <w:szCs w:val="28"/>
          <w:lang w:val="en-GB"/>
        </w:rPr>
        <w:t xml:space="preserve"> true or false. Explain your answer.</w:t>
      </w:r>
      <w:r w:rsidR="008B6D7E">
        <w:rPr>
          <w:b/>
          <w:color w:val="000000" w:themeColor="text1"/>
          <w:sz w:val="28"/>
          <w:szCs w:val="28"/>
          <w:lang w:val="en-GB"/>
        </w:rPr>
        <w:tab/>
        <w:t>2.5 + 5 points</w:t>
      </w:r>
    </w:p>
    <w:p w14:paraId="68FBE167" w14:textId="77777777" w:rsidR="00E66037" w:rsidRPr="00BC3B64" w:rsidRDefault="00E66037" w:rsidP="00400C20">
      <w:pPr>
        <w:rPr>
          <w:b/>
          <w:color w:val="000000" w:themeColor="text1"/>
          <w:sz w:val="28"/>
          <w:szCs w:val="28"/>
          <w:lang w:val="en-GB"/>
        </w:rPr>
      </w:pPr>
    </w:p>
    <w:p w14:paraId="2E907AEF" w14:textId="79297872" w:rsidR="00400C20" w:rsidRDefault="00400C20" w:rsidP="00400C20">
      <w:pPr>
        <w:rPr>
          <w:color w:val="000000" w:themeColor="text1"/>
          <w:sz w:val="28"/>
          <w:szCs w:val="28"/>
          <w:lang w:val="en-GB"/>
        </w:rPr>
      </w:pPr>
      <w:r w:rsidRPr="00BC3B64">
        <w:rPr>
          <w:color w:val="000000" w:themeColor="text1"/>
          <w:sz w:val="28"/>
          <w:szCs w:val="28"/>
          <w:lang w:val="en-GB"/>
        </w:rPr>
        <w:t xml:space="preserve">Cells are capable of structural plasticity. </w:t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  <w:t>____</w:t>
      </w:r>
      <w:r w:rsidR="003C2218">
        <w:rPr>
          <w:color w:val="000000" w:themeColor="text1"/>
          <w:sz w:val="28"/>
          <w:szCs w:val="28"/>
          <w:lang w:val="en-GB"/>
        </w:rPr>
        <w:t>_________</w:t>
      </w:r>
    </w:p>
    <w:p w14:paraId="090549F7" w14:textId="430DCD5D" w:rsidR="00D81B3A" w:rsidRPr="00BC3B64" w:rsidRDefault="00D81B3A" w:rsidP="00400C20">
      <w:pPr>
        <w:rPr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>________________________________________________________________</w:t>
      </w:r>
      <w:r w:rsidR="003C2218">
        <w:rPr>
          <w:color w:val="000000" w:themeColor="text1"/>
          <w:sz w:val="28"/>
          <w:szCs w:val="28"/>
          <w:lang w:val="en-GB"/>
        </w:rPr>
        <w:t>_________</w:t>
      </w:r>
      <w:r>
        <w:rPr>
          <w:color w:val="000000" w:themeColor="text1"/>
          <w:sz w:val="28"/>
          <w:szCs w:val="28"/>
          <w:lang w:val="en-GB"/>
        </w:rPr>
        <w:t>_</w:t>
      </w:r>
    </w:p>
    <w:p w14:paraId="77C8E655" w14:textId="5D230A41" w:rsidR="00400C20" w:rsidRDefault="00400C20" w:rsidP="00400C20">
      <w:pPr>
        <w:rPr>
          <w:color w:val="000000" w:themeColor="text1"/>
          <w:sz w:val="28"/>
          <w:szCs w:val="28"/>
          <w:lang w:val="en-GB"/>
        </w:rPr>
      </w:pPr>
      <w:r w:rsidRPr="00BC3B64">
        <w:rPr>
          <w:color w:val="000000" w:themeColor="text1"/>
          <w:sz w:val="28"/>
          <w:szCs w:val="28"/>
          <w:lang w:val="en-GB"/>
        </w:rPr>
        <w:t xml:space="preserve">Facilitated diffusion requires energy (ATP). </w:t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  <w:t>____</w:t>
      </w:r>
      <w:r w:rsidR="003C2218">
        <w:rPr>
          <w:color w:val="000000" w:themeColor="text1"/>
          <w:sz w:val="28"/>
          <w:szCs w:val="28"/>
          <w:lang w:val="en-GB"/>
        </w:rPr>
        <w:t>_________</w:t>
      </w:r>
    </w:p>
    <w:p w14:paraId="0974B3F3" w14:textId="517C3753" w:rsidR="00D81B3A" w:rsidRPr="00BC3B64" w:rsidRDefault="00D81B3A" w:rsidP="00400C20">
      <w:pPr>
        <w:rPr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>_________________________________________________________________</w:t>
      </w:r>
      <w:r w:rsidR="003C2218">
        <w:rPr>
          <w:color w:val="000000" w:themeColor="text1"/>
          <w:sz w:val="28"/>
          <w:szCs w:val="28"/>
          <w:lang w:val="en-GB"/>
        </w:rPr>
        <w:t>_________</w:t>
      </w:r>
    </w:p>
    <w:p w14:paraId="71393DF7" w14:textId="7854D03D" w:rsidR="00400C20" w:rsidRDefault="00BC3B64" w:rsidP="00400C20">
      <w:pPr>
        <w:rPr>
          <w:color w:val="000000" w:themeColor="text1"/>
          <w:sz w:val="28"/>
          <w:szCs w:val="28"/>
          <w:lang w:val="en-GB"/>
        </w:rPr>
      </w:pPr>
      <w:r w:rsidRPr="00BC3B64">
        <w:rPr>
          <w:color w:val="000000" w:themeColor="text1"/>
          <w:sz w:val="28"/>
          <w:szCs w:val="28"/>
          <w:lang w:val="en-GB"/>
        </w:rPr>
        <w:t>Nucleoli</w:t>
      </w:r>
      <w:r w:rsidR="00400C20" w:rsidRPr="00BC3B64">
        <w:rPr>
          <w:color w:val="000000" w:themeColor="text1"/>
          <w:sz w:val="28"/>
          <w:szCs w:val="28"/>
          <w:lang w:val="en-GB"/>
        </w:rPr>
        <w:t xml:space="preserve"> are mainly present in cells that are u</w:t>
      </w:r>
      <w:r w:rsidR="00D81B3A">
        <w:rPr>
          <w:color w:val="000000" w:themeColor="text1"/>
          <w:sz w:val="28"/>
          <w:szCs w:val="28"/>
          <w:lang w:val="en-GB"/>
        </w:rPr>
        <w:t xml:space="preserve">nder intense protein </w:t>
      </w:r>
      <w:r w:rsidR="003C2218">
        <w:rPr>
          <w:color w:val="000000" w:themeColor="text1"/>
          <w:sz w:val="28"/>
          <w:szCs w:val="28"/>
          <w:lang w:val="en-GB"/>
        </w:rPr>
        <w:t>synthesis. ____________</w:t>
      </w:r>
    </w:p>
    <w:p w14:paraId="555C0029" w14:textId="48DC1936" w:rsidR="00D81B3A" w:rsidRPr="00BC3B64" w:rsidRDefault="00D81B3A" w:rsidP="00400C20">
      <w:pPr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>_________________________________________________________________</w:t>
      </w:r>
      <w:r w:rsidR="003C2218">
        <w:rPr>
          <w:color w:val="000000" w:themeColor="text1"/>
          <w:sz w:val="28"/>
          <w:szCs w:val="28"/>
          <w:lang w:val="en-GB"/>
        </w:rPr>
        <w:t>__________</w:t>
      </w:r>
    </w:p>
    <w:p w14:paraId="3C0B2CEF" w14:textId="601447BB" w:rsidR="00400C20" w:rsidRDefault="0045160C" w:rsidP="00400C20">
      <w:pPr>
        <w:rPr>
          <w:color w:val="000000" w:themeColor="text1"/>
          <w:sz w:val="28"/>
          <w:szCs w:val="28"/>
          <w:lang w:val="en-GB"/>
        </w:rPr>
      </w:pPr>
      <w:r w:rsidRPr="00BC3B64">
        <w:rPr>
          <w:color w:val="000000" w:themeColor="text1"/>
          <w:sz w:val="28"/>
          <w:szCs w:val="28"/>
          <w:lang w:val="en-GB"/>
        </w:rPr>
        <w:t>RER takes part in lipid</w:t>
      </w:r>
      <w:r w:rsidR="00400C20" w:rsidRPr="00BC3B64">
        <w:rPr>
          <w:color w:val="000000" w:themeColor="text1"/>
          <w:sz w:val="28"/>
          <w:szCs w:val="28"/>
          <w:lang w:val="en-GB"/>
        </w:rPr>
        <w:t xml:space="preserve"> synthesis. </w:t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  <w:t>____</w:t>
      </w:r>
      <w:r w:rsidR="003C2218">
        <w:rPr>
          <w:color w:val="000000" w:themeColor="text1"/>
          <w:sz w:val="28"/>
          <w:szCs w:val="28"/>
          <w:lang w:val="en-GB"/>
        </w:rPr>
        <w:t>__________</w:t>
      </w:r>
    </w:p>
    <w:p w14:paraId="06B165A1" w14:textId="0F3280D1" w:rsidR="00D81B3A" w:rsidRPr="00BC3B64" w:rsidRDefault="00D81B3A" w:rsidP="00400C20">
      <w:pPr>
        <w:rPr>
          <w:color w:val="FF0000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>________________________________________________________________</w:t>
      </w:r>
      <w:r w:rsidR="003C2218">
        <w:rPr>
          <w:color w:val="000000" w:themeColor="text1"/>
          <w:sz w:val="28"/>
          <w:szCs w:val="28"/>
          <w:lang w:val="en-GB"/>
        </w:rPr>
        <w:t>__________</w:t>
      </w:r>
      <w:r>
        <w:rPr>
          <w:color w:val="000000" w:themeColor="text1"/>
          <w:sz w:val="28"/>
          <w:szCs w:val="28"/>
          <w:lang w:val="en-GB"/>
        </w:rPr>
        <w:t>_</w:t>
      </w:r>
    </w:p>
    <w:p w14:paraId="13C79E93" w14:textId="38CFF96D" w:rsidR="00400C20" w:rsidRDefault="00400C20" w:rsidP="00400C20">
      <w:pPr>
        <w:rPr>
          <w:color w:val="000000" w:themeColor="text1"/>
          <w:sz w:val="28"/>
          <w:szCs w:val="28"/>
          <w:lang w:val="en-GB"/>
        </w:rPr>
      </w:pPr>
      <w:r w:rsidRPr="00BC3B64">
        <w:rPr>
          <w:color w:val="000000" w:themeColor="text1"/>
          <w:sz w:val="28"/>
          <w:szCs w:val="28"/>
          <w:lang w:val="en-GB"/>
        </w:rPr>
        <w:t xml:space="preserve">Golgi hydrolase vesicles fuse with endosomes to make it possible to digest enzymes. </w:t>
      </w:r>
      <w:r w:rsidR="003C2218">
        <w:rPr>
          <w:color w:val="000000" w:themeColor="text1"/>
          <w:sz w:val="28"/>
          <w:szCs w:val="28"/>
          <w:lang w:val="en-GB"/>
        </w:rPr>
        <w:tab/>
        <w:t>___</w:t>
      </w:r>
    </w:p>
    <w:p w14:paraId="33D11A92" w14:textId="1B99C683" w:rsidR="00D81B3A" w:rsidRDefault="00D81B3A" w:rsidP="00400C20">
      <w:pPr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>_________________________________________________________________</w:t>
      </w:r>
      <w:r w:rsidR="003C2218">
        <w:rPr>
          <w:color w:val="000000" w:themeColor="text1"/>
          <w:sz w:val="28"/>
          <w:szCs w:val="28"/>
          <w:lang w:val="en-GB"/>
        </w:rPr>
        <w:t>_________</w:t>
      </w:r>
    </w:p>
    <w:p w14:paraId="7561617C" w14:textId="1C6D7664" w:rsidR="003C2218" w:rsidRDefault="003C2218">
      <w:pPr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br w:type="page"/>
      </w:r>
    </w:p>
    <w:p w14:paraId="1DFCAD07" w14:textId="1886EDDA" w:rsidR="00E246C2" w:rsidRPr="00BC3B64" w:rsidRDefault="00E246C2" w:rsidP="00E246C2">
      <w:pPr>
        <w:rPr>
          <w:color w:val="000000" w:themeColor="text1"/>
          <w:lang w:val="en-GB"/>
        </w:rPr>
      </w:pPr>
      <w:r w:rsidRPr="00BC3B64">
        <w:rPr>
          <w:b/>
          <w:sz w:val="28"/>
          <w:szCs w:val="28"/>
          <w:lang w:val="en-GB"/>
        </w:rPr>
        <w:lastRenderedPageBreak/>
        <w:t>Identify the organelles of th</w:t>
      </w:r>
      <w:bookmarkStart w:id="0" w:name="_GoBack"/>
      <w:bookmarkEnd w:id="0"/>
      <w:r w:rsidRPr="00BC3B64">
        <w:rPr>
          <w:b/>
          <w:sz w:val="28"/>
          <w:szCs w:val="28"/>
          <w:lang w:val="en-GB"/>
        </w:rPr>
        <w:t>e cell numbered in the scheme.</w:t>
      </w:r>
      <w:r w:rsidR="008B6D7E">
        <w:rPr>
          <w:b/>
          <w:sz w:val="28"/>
          <w:szCs w:val="28"/>
          <w:lang w:val="en-GB"/>
        </w:rPr>
        <w:tab/>
      </w:r>
      <w:r w:rsidR="008B6D7E">
        <w:rPr>
          <w:b/>
          <w:sz w:val="28"/>
          <w:szCs w:val="28"/>
          <w:lang w:val="en-GB"/>
        </w:rPr>
        <w:tab/>
        <w:t>2.5points</w:t>
      </w:r>
    </w:p>
    <w:p w14:paraId="7296CB28" w14:textId="77777777" w:rsidR="00E246C2" w:rsidRPr="00BC3B64" w:rsidRDefault="00E246C2">
      <w:pPr>
        <w:rPr>
          <w:noProof/>
          <w:color w:val="000000" w:themeColor="text1"/>
          <w:lang w:val="en-GB" w:eastAsia="hu-HU"/>
        </w:rPr>
      </w:pPr>
    </w:p>
    <w:p w14:paraId="35D77AF3" w14:textId="77777777" w:rsidR="00E246C2" w:rsidRPr="00BC3B64" w:rsidRDefault="00E246C2" w:rsidP="00E246C2">
      <w:pPr>
        <w:rPr>
          <w:sz w:val="28"/>
          <w:szCs w:val="28"/>
          <w:lang w:val="en-GB"/>
        </w:rPr>
        <w:sectPr w:rsidR="00E246C2" w:rsidRPr="00BC3B64" w:rsidSect="003C2218">
          <w:type w:val="continuous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08CE9DF1" w14:textId="7F849209" w:rsidR="00E246C2" w:rsidRPr="00BC3B64" w:rsidRDefault="00D81B3A" w:rsidP="00E246C2">
      <w:pPr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1DED1422" wp14:editId="7D995CA8">
            <wp:extent cx="2651760" cy="266700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32B04" w14:textId="5CD01F26" w:rsidR="00E246C2" w:rsidRPr="00BC3B64" w:rsidRDefault="00E246C2" w:rsidP="00E246C2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>1 ____________________</w:t>
      </w:r>
      <w:r w:rsidR="00D81B3A">
        <w:rPr>
          <w:sz w:val="28"/>
          <w:szCs w:val="28"/>
          <w:lang w:val="en-GB"/>
        </w:rPr>
        <w:t>_____</w:t>
      </w:r>
    </w:p>
    <w:p w14:paraId="41C60388" w14:textId="082D4F28" w:rsidR="00E246C2" w:rsidRPr="00BC3B64" w:rsidRDefault="00E246C2" w:rsidP="00E246C2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>2 __________</w:t>
      </w:r>
      <w:r w:rsidR="00D81B3A">
        <w:rPr>
          <w:sz w:val="28"/>
          <w:szCs w:val="28"/>
          <w:lang w:val="en-GB"/>
        </w:rPr>
        <w:t>_______________</w:t>
      </w:r>
    </w:p>
    <w:p w14:paraId="64825265" w14:textId="62AEC8B7" w:rsidR="00E246C2" w:rsidRPr="00BC3B64" w:rsidRDefault="00E246C2" w:rsidP="00E246C2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>3 ________________</w:t>
      </w:r>
      <w:r w:rsidR="00D81B3A">
        <w:rPr>
          <w:sz w:val="28"/>
          <w:szCs w:val="28"/>
          <w:lang w:val="en-GB"/>
        </w:rPr>
        <w:t>_________</w:t>
      </w:r>
    </w:p>
    <w:p w14:paraId="769FCC4C" w14:textId="5B22E1F3" w:rsidR="00E246C2" w:rsidRPr="00BC3B64" w:rsidRDefault="00D81B3A" w:rsidP="00E246C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4 _________________________</w:t>
      </w:r>
    </w:p>
    <w:p w14:paraId="6B6D771E" w14:textId="6AB210AE" w:rsidR="00E246C2" w:rsidRDefault="00E246C2" w:rsidP="00E246C2">
      <w:pPr>
        <w:rPr>
          <w:color w:val="FF0000"/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>5 _______</w:t>
      </w:r>
      <w:r w:rsidR="00D81B3A">
        <w:rPr>
          <w:sz w:val="28"/>
          <w:szCs w:val="28"/>
          <w:lang w:val="en-GB"/>
        </w:rPr>
        <w:t>__________________</w:t>
      </w:r>
    </w:p>
    <w:p w14:paraId="3E630EB4" w14:textId="77777777" w:rsidR="00D81B3A" w:rsidRPr="00BC3B64" w:rsidRDefault="00D81B3A" w:rsidP="00E246C2">
      <w:pPr>
        <w:rPr>
          <w:sz w:val="28"/>
          <w:szCs w:val="28"/>
          <w:lang w:val="en-GB"/>
        </w:rPr>
      </w:pPr>
    </w:p>
    <w:p w14:paraId="2E9A76B4" w14:textId="77777777" w:rsidR="00E246C2" w:rsidRPr="00BC3B64" w:rsidRDefault="00E246C2">
      <w:pPr>
        <w:rPr>
          <w:color w:val="000000" w:themeColor="text1"/>
          <w:lang w:val="en-GB"/>
        </w:rPr>
        <w:sectPr w:rsidR="00E246C2" w:rsidRPr="00BC3B64" w:rsidSect="00E246C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6C974E4" w14:textId="26949EBD" w:rsidR="00A41251" w:rsidRPr="00BC3B64" w:rsidRDefault="00A41251">
      <w:pPr>
        <w:rPr>
          <w:b/>
          <w:color w:val="000000" w:themeColor="text1"/>
          <w:sz w:val="28"/>
          <w:szCs w:val="28"/>
          <w:lang w:val="en-GB"/>
        </w:rPr>
      </w:pPr>
    </w:p>
    <w:p w14:paraId="2A12EA70" w14:textId="77777777" w:rsidR="008B6D7E" w:rsidRPr="00BC3B64" w:rsidRDefault="007A1840" w:rsidP="008B6D7E">
      <w:pPr>
        <w:rPr>
          <w:b/>
          <w:color w:val="000000" w:themeColor="text1"/>
          <w:sz w:val="28"/>
          <w:szCs w:val="28"/>
          <w:lang w:val="en-GB"/>
        </w:rPr>
      </w:pPr>
      <w:r w:rsidRPr="00BC3B64">
        <w:rPr>
          <w:b/>
          <w:color w:val="000000" w:themeColor="text1"/>
          <w:sz w:val="28"/>
          <w:szCs w:val="28"/>
          <w:lang w:val="en-GB"/>
        </w:rPr>
        <w:t xml:space="preserve">Decide </w:t>
      </w:r>
      <w:r w:rsidR="00BC3B64" w:rsidRPr="00BC3B64">
        <w:rPr>
          <w:b/>
          <w:color w:val="000000" w:themeColor="text1"/>
          <w:sz w:val="28"/>
          <w:szCs w:val="28"/>
          <w:lang w:val="en-GB"/>
        </w:rPr>
        <w:t>whether</w:t>
      </w:r>
      <w:r w:rsidRPr="00BC3B64">
        <w:rPr>
          <w:b/>
          <w:color w:val="000000" w:themeColor="text1"/>
          <w:sz w:val="28"/>
          <w:szCs w:val="28"/>
          <w:lang w:val="en-GB"/>
        </w:rPr>
        <w:t xml:space="preserve"> the </w:t>
      </w:r>
      <w:r w:rsidR="0045160C" w:rsidRPr="00BC3B64">
        <w:rPr>
          <w:b/>
          <w:color w:val="000000" w:themeColor="text1"/>
          <w:sz w:val="28"/>
          <w:szCs w:val="28"/>
          <w:lang w:val="en-GB"/>
        </w:rPr>
        <w:t xml:space="preserve">following </w:t>
      </w:r>
      <w:r w:rsidRPr="00BC3B64">
        <w:rPr>
          <w:b/>
          <w:color w:val="000000" w:themeColor="text1"/>
          <w:sz w:val="28"/>
          <w:szCs w:val="28"/>
          <w:lang w:val="en-GB"/>
        </w:rPr>
        <w:t>statements ar</w:t>
      </w:r>
      <w:r w:rsidR="00BC3B64">
        <w:rPr>
          <w:b/>
          <w:color w:val="000000" w:themeColor="text1"/>
          <w:sz w:val="28"/>
          <w:szCs w:val="28"/>
          <w:lang w:val="en-GB"/>
        </w:rPr>
        <w:t>e</w:t>
      </w:r>
      <w:r w:rsidRPr="00BC3B64">
        <w:rPr>
          <w:b/>
          <w:color w:val="000000" w:themeColor="text1"/>
          <w:sz w:val="28"/>
          <w:szCs w:val="28"/>
          <w:lang w:val="en-GB"/>
        </w:rPr>
        <w:t xml:space="preserve"> true or false. Explain your answer.</w:t>
      </w:r>
      <w:r w:rsidR="008B6D7E">
        <w:rPr>
          <w:b/>
          <w:color w:val="000000" w:themeColor="text1"/>
          <w:sz w:val="28"/>
          <w:szCs w:val="28"/>
          <w:lang w:val="en-GB"/>
        </w:rPr>
        <w:t xml:space="preserve"> 2.5 + 5 points</w:t>
      </w:r>
    </w:p>
    <w:p w14:paraId="440ED01E" w14:textId="77777777" w:rsidR="0045160C" w:rsidRPr="00BC3B64" w:rsidRDefault="0045160C">
      <w:pPr>
        <w:rPr>
          <w:b/>
          <w:color w:val="000000" w:themeColor="text1"/>
          <w:sz w:val="28"/>
          <w:szCs w:val="28"/>
          <w:lang w:val="en-GB"/>
        </w:rPr>
      </w:pPr>
    </w:p>
    <w:p w14:paraId="54BF6B0D" w14:textId="70965E03" w:rsidR="00400C20" w:rsidRDefault="00AA06B0" w:rsidP="00400C20">
      <w:pPr>
        <w:rPr>
          <w:sz w:val="28"/>
          <w:szCs w:val="28"/>
          <w:lang w:val="en-GB"/>
        </w:rPr>
      </w:pPr>
      <w:r w:rsidRPr="00D81B3A">
        <w:rPr>
          <w:color w:val="000000" w:themeColor="text1"/>
          <w:sz w:val="28"/>
          <w:szCs w:val="28"/>
          <w:lang w:val="en-GB"/>
        </w:rPr>
        <w:t>The resolution of l</w:t>
      </w:r>
      <w:r w:rsidR="00400C20" w:rsidRPr="00D81B3A">
        <w:rPr>
          <w:color w:val="000000" w:themeColor="text1"/>
          <w:sz w:val="28"/>
          <w:szCs w:val="28"/>
          <w:lang w:val="en-GB"/>
        </w:rPr>
        <w:t>ight micr</w:t>
      </w:r>
      <w:r w:rsidRPr="00D81B3A">
        <w:rPr>
          <w:color w:val="000000" w:themeColor="text1"/>
          <w:sz w:val="28"/>
          <w:szCs w:val="28"/>
          <w:lang w:val="en-GB"/>
        </w:rPr>
        <w:t>oscopy is sufficient to investigate most of the subcellular organelles in the human body</w:t>
      </w:r>
      <w:r>
        <w:rPr>
          <w:sz w:val="28"/>
          <w:szCs w:val="28"/>
          <w:lang w:val="en-GB"/>
        </w:rPr>
        <w:t xml:space="preserve">. </w:t>
      </w:r>
      <w:r w:rsidR="00D81B3A">
        <w:rPr>
          <w:sz w:val="28"/>
          <w:szCs w:val="28"/>
          <w:lang w:val="en-GB"/>
        </w:rPr>
        <w:tab/>
      </w:r>
      <w:r w:rsidR="00D81B3A">
        <w:rPr>
          <w:sz w:val="28"/>
          <w:szCs w:val="28"/>
          <w:lang w:val="en-GB"/>
        </w:rPr>
        <w:tab/>
      </w:r>
      <w:r w:rsidR="00D81B3A">
        <w:rPr>
          <w:sz w:val="28"/>
          <w:szCs w:val="28"/>
          <w:lang w:val="en-GB"/>
        </w:rPr>
        <w:tab/>
      </w:r>
      <w:r w:rsidR="00D81B3A">
        <w:rPr>
          <w:sz w:val="28"/>
          <w:szCs w:val="28"/>
          <w:lang w:val="en-GB"/>
        </w:rPr>
        <w:tab/>
      </w:r>
      <w:r w:rsidR="00D81B3A">
        <w:rPr>
          <w:sz w:val="28"/>
          <w:szCs w:val="28"/>
          <w:lang w:val="en-GB"/>
        </w:rPr>
        <w:tab/>
      </w:r>
      <w:r w:rsidR="00D81B3A">
        <w:rPr>
          <w:sz w:val="28"/>
          <w:szCs w:val="28"/>
          <w:lang w:val="en-GB"/>
        </w:rPr>
        <w:tab/>
        <w:t>____</w:t>
      </w:r>
    </w:p>
    <w:p w14:paraId="53A180CA" w14:textId="292E941D" w:rsidR="00D81B3A" w:rsidRPr="00BC3B64" w:rsidRDefault="00D81B3A" w:rsidP="00400C20">
      <w:pPr>
        <w:rPr>
          <w:color w:val="FF0000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_________________________________________________________________</w:t>
      </w:r>
    </w:p>
    <w:p w14:paraId="4E7AC2DD" w14:textId="7243BD31" w:rsidR="00400C20" w:rsidRDefault="00400C20" w:rsidP="00400C20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 xml:space="preserve">Active transport operates along concentration gradients. </w:t>
      </w:r>
      <w:r w:rsidR="00D81B3A">
        <w:rPr>
          <w:sz w:val="28"/>
          <w:szCs w:val="28"/>
          <w:lang w:val="en-GB"/>
        </w:rPr>
        <w:tab/>
      </w:r>
      <w:r w:rsidR="00D81B3A">
        <w:rPr>
          <w:sz w:val="28"/>
          <w:szCs w:val="28"/>
          <w:lang w:val="en-GB"/>
        </w:rPr>
        <w:tab/>
      </w:r>
      <w:r w:rsidR="00D81B3A">
        <w:rPr>
          <w:sz w:val="28"/>
          <w:szCs w:val="28"/>
          <w:lang w:val="en-GB"/>
        </w:rPr>
        <w:tab/>
        <w:t>____</w:t>
      </w:r>
    </w:p>
    <w:p w14:paraId="2BBDFED5" w14:textId="5FA53E30" w:rsidR="00D81B3A" w:rsidRPr="00BC3B64" w:rsidRDefault="00D81B3A" w:rsidP="00400C20">
      <w:pPr>
        <w:rPr>
          <w:color w:val="FF0000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_________________________________________________________________</w:t>
      </w:r>
    </w:p>
    <w:p w14:paraId="56927CC3" w14:textId="0815EEFB" w:rsidR="00400C20" w:rsidRDefault="00400C20" w:rsidP="00400C20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 xml:space="preserve">Macromolecules </w:t>
      </w:r>
      <w:r w:rsidR="008B6D7E" w:rsidRPr="00BC3B64">
        <w:rPr>
          <w:sz w:val="28"/>
          <w:szCs w:val="28"/>
          <w:lang w:val="en-GB"/>
        </w:rPr>
        <w:t>cannot</w:t>
      </w:r>
      <w:r w:rsidRPr="00BC3B64">
        <w:rPr>
          <w:sz w:val="28"/>
          <w:szCs w:val="28"/>
          <w:lang w:val="en-GB"/>
        </w:rPr>
        <w:t xml:space="preserve"> traffic between the nucleus an</w:t>
      </w:r>
      <w:r w:rsidR="008B6D7E">
        <w:rPr>
          <w:sz w:val="28"/>
          <w:szCs w:val="28"/>
          <w:lang w:val="en-GB"/>
        </w:rPr>
        <w:t xml:space="preserve">d the cytoplasm because the </w:t>
      </w:r>
      <w:r w:rsidR="008B6D7E" w:rsidRPr="00D81B3A">
        <w:rPr>
          <w:color w:val="000000" w:themeColor="text1"/>
          <w:sz w:val="28"/>
          <w:szCs w:val="28"/>
          <w:lang w:val="en-GB"/>
        </w:rPr>
        <w:t>nucleo</w:t>
      </w:r>
      <w:r w:rsidRPr="00D81B3A">
        <w:rPr>
          <w:color w:val="000000" w:themeColor="text1"/>
          <w:sz w:val="28"/>
          <w:szCs w:val="28"/>
          <w:lang w:val="en-GB"/>
        </w:rPr>
        <w:t>plasm</w:t>
      </w:r>
      <w:r w:rsidRPr="00BC3B64">
        <w:rPr>
          <w:sz w:val="28"/>
          <w:szCs w:val="28"/>
          <w:lang w:val="en-GB"/>
        </w:rPr>
        <w:t xml:space="preserve"> is surrounded by a double membrane. </w:t>
      </w:r>
      <w:r w:rsidR="00D81B3A">
        <w:rPr>
          <w:sz w:val="28"/>
          <w:szCs w:val="28"/>
          <w:lang w:val="en-GB"/>
        </w:rPr>
        <w:tab/>
      </w:r>
      <w:r w:rsidR="00D81B3A">
        <w:rPr>
          <w:sz w:val="28"/>
          <w:szCs w:val="28"/>
          <w:lang w:val="en-GB"/>
        </w:rPr>
        <w:tab/>
        <w:t>____</w:t>
      </w:r>
    </w:p>
    <w:p w14:paraId="4C7DB9D9" w14:textId="4A3E3159" w:rsidR="00D81B3A" w:rsidRPr="00BC3B64" w:rsidRDefault="00D81B3A" w:rsidP="00400C20">
      <w:pPr>
        <w:rPr>
          <w:color w:val="FF0000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_________________________________________________________________</w:t>
      </w:r>
    </w:p>
    <w:p w14:paraId="4CC934EF" w14:textId="363F8AAF" w:rsidR="00400C20" w:rsidRDefault="00400C20" w:rsidP="00400C20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 xml:space="preserve">Ribosomes are attached to the outer surface of the SER. </w:t>
      </w:r>
      <w:r w:rsidR="00D81B3A">
        <w:rPr>
          <w:sz w:val="28"/>
          <w:szCs w:val="28"/>
          <w:lang w:val="en-GB"/>
        </w:rPr>
        <w:tab/>
      </w:r>
      <w:r w:rsidR="00D81B3A">
        <w:rPr>
          <w:sz w:val="28"/>
          <w:szCs w:val="28"/>
          <w:lang w:val="en-GB"/>
        </w:rPr>
        <w:tab/>
      </w:r>
      <w:r w:rsidR="00D81B3A">
        <w:rPr>
          <w:sz w:val="28"/>
          <w:szCs w:val="28"/>
          <w:lang w:val="en-GB"/>
        </w:rPr>
        <w:tab/>
        <w:t>____</w:t>
      </w:r>
    </w:p>
    <w:p w14:paraId="3EB833C4" w14:textId="21069D41" w:rsidR="00D81B3A" w:rsidRPr="00BC3B64" w:rsidRDefault="00D81B3A" w:rsidP="00400C20">
      <w:pPr>
        <w:rPr>
          <w:color w:val="FF0000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_________________________________________________________________</w:t>
      </w:r>
    </w:p>
    <w:p w14:paraId="5E008479" w14:textId="47274B2D" w:rsidR="00400C20" w:rsidRDefault="00400C20" w:rsidP="00400C20">
      <w:pPr>
        <w:rPr>
          <w:color w:val="000000" w:themeColor="text1"/>
          <w:sz w:val="28"/>
          <w:szCs w:val="28"/>
          <w:lang w:val="en-GB"/>
        </w:rPr>
      </w:pPr>
      <w:r w:rsidRPr="00BC3B64">
        <w:rPr>
          <w:color w:val="000000" w:themeColor="text1"/>
          <w:sz w:val="28"/>
          <w:szCs w:val="28"/>
          <w:lang w:val="en-GB"/>
        </w:rPr>
        <w:t xml:space="preserve">SER is abundant in liver cells. </w:t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</w:r>
      <w:r w:rsidR="00D81B3A">
        <w:rPr>
          <w:color w:val="000000" w:themeColor="text1"/>
          <w:sz w:val="28"/>
          <w:szCs w:val="28"/>
          <w:lang w:val="en-GB"/>
        </w:rPr>
        <w:tab/>
        <w:t>____</w:t>
      </w:r>
    </w:p>
    <w:p w14:paraId="497BDAA2" w14:textId="3CA6F327" w:rsidR="00D81B3A" w:rsidRPr="00BC3B64" w:rsidRDefault="00D81B3A" w:rsidP="00400C20">
      <w:pPr>
        <w:rPr>
          <w:color w:val="FF0000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>_________________________________________________________________</w:t>
      </w:r>
    </w:p>
    <w:sectPr w:rsidR="00D81B3A" w:rsidRPr="00BC3B64" w:rsidSect="00A4125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F094B" w14:textId="77777777" w:rsidR="001D449D" w:rsidRDefault="001D449D" w:rsidP="00675D6A">
      <w:pPr>
        <w:spacing w:after="0" w:line="240" w:lineRule="auto"/>
      </w:pPr>
      <w:r>
        <w:separator/>
      </w:r>
    </w:p>
  </w:endnote>
  <w:endnote w:type="continuationSeparator" w:id="0">
    <w:p w14:paraId="08B7BF86" w14:textId="77777777" w:rsidR="001D449D" w:rsidRDefault="001D449D" w:rsidP="0067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DE579" w14:textId="0264ADF6" w:rsidR="003C2218" w:rsidRPr="003C2218" w:rsidRDefault="003C2218">
    <w:pPr>
      <w:pStyle w:val="Footer"/>
      <w:rPr>
        <w:lang w:val="en-GB"/>
      </w:rPr>
    </w:pPr>
    <w:r>
      <w:rPr>
        <w:lang w:val="en-GB"/>
      </w:rPr>
      <w:t>Corrected by: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20D08" w14:textId="080DD109" w:rsidR="003C2218" w:rsidRPr="003C2218" w:rsidRDefault="003C2218">
    <w:pPr>
      <w:pStyle w:val="Footer"/>
      <w:rPr>
        <w:lang w:val="en-GB"/>
      </w:rPr>
    </w:pPr>
    <w:r>
      <w:rPr>
        <w:lang w:val="en-GB"/>
      </w:rPr>
      <w:t>Corrected by: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DF8B2" w14:textId="77777777" w:rsidR="001D449D" w:rsidRDefault="001D449D" w:rsidP="00675D6A">
      <w:pPr>
        <w:spacing w:after="0" w:line="240" w:lineRule="auto"/>
      </w:pPr>
      <w:r>
        <w:separator/>
      </w:r>
    </w:p>
  </w:footnote>
  <w:footnote w:type="continuationSeparator" w:id="0">
    <w:p w14:paraId="6FB3B61B" w14:textId="77777777" w:rsidR="001D449D" w:rsidRDefault="001D449D" w:rsidP="0067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09B91" w14:textId="236CE3CA" w:rsidR="00400C20" w:rsidRP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 of Neurobiology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G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r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oup B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   Name, Neptun code</w:t>
    </w:r>
  </w:p>
  <w:p w14:paraId="6BDCC458" w14:textId="09623B77" w:rsid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2</w:t>
    </w:r>
  </w:p>
  <w:p w14:paraId="189008DE" w14:textId="68B0EECF" w:rsidR="0045160C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</w:p>
  <w:p w14:paraId="66C663F2" w14:textId="7A62FDD4" w:rsidR="0045160C" w:rsidRPr="00400C20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>10/</w:t>
    </w:r>
  </w:p>
  <w:p w14:paraId="5A146B26" w14:textId="77777777" w:rsidR="00400C20" w:rsidRDefault="00400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F5EC4" w14:textId="266D068C" w:rsidR="00400C20" w:rsidRP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 of Neurobiology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Group A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  </w:t>
    </w:r>
    <w:r w:rsidR="0045160C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Name, Neptun code</w:t>
    </w:r>
  </w:p>
  <w:p w14:paraId="08F33922" w14:textId="6D80EF4F" w:rsid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2</w:t>
    </w:r>
  </w:p>
  <w:p w14:paraId="0669A9FB" w14:textId="1EAAB476" w:rsidR="0045160C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</w:p>
  <w:p w14:paraId="15D9E823" w14:textId="3685F842" w:rsidR="0045160C" w:rsidRPr="00400C20" w:rsidRDefault="0045160C" w:rsidP="0045160C">
    <w:pPr>
      <w:spacing w:after="0" w:line="240" w:lineRule="auto"/>
      <w:ind w:left="7788" w:firstLine="708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10/</w:t>
    </w:r>
  </w:p>
  <w:p w14:paraId="540A018E" w14:textId="77777777" w:rsidR="00400C20" w:rsidRDefault="00400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91"/>
    <w:rsid w:val="000141BC"/>
    <w:rsid w:val="001D449D"/>
    <w:rsid w:val="002E367F"/>
    <w:rsid w:val="003C2218"/>
    <w:rsid w:val="00400C20"/>
    <w:rsid w:val="0045160C"/>
    <w:rsid w:val="0056189F"/>
    <w:rsid w:val="0056545E"/>
    <w:rsid w:val="00675D6A"/>
    <w:rsid w:val="007248A8"/>
    <w:rsid w:val="007A1840"/>
    <w:rsid w:val="007C4A9D"/>
    <w:rsid w:val="008B6D7E"/>
    <w:rsid w:val="00937D07"/>
    <w:rsid w:val="00A41251"/>
    <w:rsid w:val="00A50E76"/>
    <w:rsid w:val="00AA06B0"/>
    <w:rsid w:val="00AC7604"/>
    <w:rsid w:val="00BC3B64"/>
    <w:rsid w:val="00BF0064"/>
    <w:rsid w:val="00C15B91"/>
    <w:rsid w:val="00D81B3A"/>
    <w:rsid w:val="00E246C2"/>
    <w:rsid w:val="00E66037"/>
    <w:rsid w:val="00ED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DD112"/>
  <w15:chartTrackingRefBased/>
  <w15:docId w15:val="{99520CCB-E954-47AD-B821-659F23CA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D6A"/>
  </w:style>
  <w:style w:type="paragraph" w:styleId="Footer">
    <w:name w:val="footer"/>
    <w:basedOn w:val="Normal"/>
    <w:link w:val="FooterChar"/>
    <w:uiPriority w:val="99"/>
    <w:unhideWhenUsed/>
    <w:rsid w:val="006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Sáray Sára</dc:creator>
  <cp:keywords/>
  <dc:description/>
  <cp:lastModifiedBy>Imre Kalló</cp:lastModifiedBy>
  <cp:revision>13</cp:revision>
  <dcterms:created xsi:type="dcterms:W3CDTF">2016-09-20T11:43:00Z</dcterms:created>
  <dcterms:modified xsi:type="dcterms:W3CDTF">2016-09-21T21:24:00Z</dcterms:modified>
</cp:coreProperties>
</file>