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F2E" w:rsidRPr="00652322" w:rsidRDefault="00D67933">
      <w:pPr>
        <w:pStyle w:val="Szvegtrzs"/>
        <w:ind w:right="4592"/>
        <w:jc w:val="center"/>
        <w:rPr>
          <w:lang w:val="hu-HU"/>
        </w:rPr>
      </w:pPr>
      <w:bookmarkStart w:id="0" w:name="_GoBack"/>
      <w:bookmarkEnd w:id="0"/>
      <w:r w:rsidRPr="00652322">
        <w:rPr>
          <w:lang w:val="hu-HU"/>
        </w:rPr>
        <w:t>2015 Gyakorló</w:t>
      </w:r>
      <w:r w:rsidRPr="00652322">
        <w:rPr>
          <w:spacing w:val="-11"/>
          <w:lang w:val="hu-HU"/>
        </w:rPr>
        <w:t xml:space="preserve"> </w:t>
      </w:r>
      <w:r w:rsidRPr="00652322">
        <w:rPr>
          <w:lang w:val="hu-HU"/>
        </w:rPr>
        <w:t>feladatok</w:t>
      </w:r>
    </w:p>
    <w:p w:rsidR="00262F2E" w:rsidRPr="00652322" w:rsidRDefault="00262F2E">
      <w:pPr>
        <w:spacing w:before="3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262F2E" w:rsidRPr="00652322" w:rsidRDefault="00145AC2">
      <w:pPr>
        <w:spacing w:line="5016" w:lineRule="exact"/>
        <w:ind w:left="113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>
        <w:rPr>
          <w:rFonts w:ascii="Times New Roman" w:eastAsia="Times New Roman" w:hAnsi="Times New Roman" w:cs="Times New Roman"/>
          <w:noProof/>
          <w:position w:val="-99"/>
          <w:sz w:val="20"/>
          <w:szCs w:val="20"/>
          <w:lang w:val="hu-HU"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1005205</wp:posOffset>
                </wp:positionV>
                <wp:extent cx="3264535" cy="2043430"/>
                <wp:effectExtent l="0" t="0" r="0" b="0"/>
                <wp:wrapNone/>
                <wp:docPr id="6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204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AC6" w:rsidRPr="00095E00" w:rsidRDefault="00F36AC6">
                            <w:pPr>
                              <w:rPr>
                                <w:sz w:val="20"/>
                                <w:lang w:val="hu-HU"/>
                              </w:rPr>
                            </w:pPr>
                            <w:r w:rsidRPr="00095E00">
                              <w:rPr>
                                <w:sz w:val="20"/>
                                <w:lang w:val="hu-HU"/>
                              </w:rPr>
                              <w:t>1) reverz transzkripció</w:t>
                            </w:r>
                          </w:p>
                          <w:p w:rsidR="00F36AC6" w:rsidRPr="00095E00" w:rsidRDefault="00F36AC6" w:rsidP="00AF3E13">
                            <w:pPr>
                              <w:ind w:firstLine="284"/>
                              <w:rPr>
                                <w:sz w:val="20"/>
                                <w:lang w:val="hu-HU"/>
                              </w:rPr>
                            </w:pPr>
                            <w:r w:rsidRPr="00095E00">
                              <w:rPr>
                                <w:sz w:val="20"/>
                                <w:lang w:val="hu-HU"/>
                              </w:rPr>
                              <w:t>enzim: reverz transzkriptáz</w:t>
                            </w:r>
                          </w:p>
                          <w:p w:rsidR="00F36AC6" w:rsidRPr="00095E00" w:rsidRDefault="00F36AC6" w:rsidP="00AF3E13">
                            <w:pPr>
                              <w:ind w:firstLine="284"/>
                              <w:rPr>
                                <w:sz w:val="20"/>
                                <w:lang w:val="hu-HU"/>
                              </w:rPr>
                            </w:pPr>
                            <w:r w:rsidRPr="00095E00">
                              <w:rPr>
                                <w:sz w:val="20"/>
                                <w:lang w:val="hu-HU"/>
                              </w:rPr>
                              <w:t>építőkövek: nukleotidok (dATP, dGTP, dCTP, dTTP)</w:t>
                            </w:r>
                          </w:p>
                          <w:p w:rsidR="00F36AC6" w:rsidRPr="00095E00" w:rsidRDefault="00F36AC6" w:rsidP="00AF3E13">
                            <w:pPr>
                              <w:rPr>
                                <w:sz w:val="20"/>
                                <w:lang w:val="hu-HU"/>
                              </w:rPr>
                            </w:pPr>
                            <w:r w:rsidRPr="00095E00">
                              <w:rPr>
                                <w:sz w:val="20"/>
                                <w:lang w:val="hu-HU"/>
                              </w:rPr>
                              <w:t>2) transzkripció</w:t>
                            </w:r>
                          </w:p>
                          <w:p w:rsidR="00F36AC6" w:rsidRPr="00095E00" w:rsidRDefault="00F36AC6" w:rsidP="00AF3E13">
                            <w:pPr>
                              <w:tabs>
                                <w:tab w:val="left" w:pos="284"/>
                              </w:tabs>
                              <w:rPr>
                                <w:sz w:val="20"/>
                                <w:lang w:val="hu-HU"/>
                              </w:rPr>
                            </w:pPr>
                            <w:r w:rsidRPr="00095E00">
                              <w:rPr>
                                <w:sz w:val="20"/>
                                <w:lang w:val="hu-HU"/>
                              </w:rPr>
                              <w:tab/>
                              <w:t>enzim: RNS polimeráz</w:t>
                            </w:r>
                          </w:p>
                          <w:p w:rsidR="00F36AC6" w:rsidRPr="00095E00" w:rsidRDefault="00F36AC6" w:rsidP="00AF3E13">
                            <w:pPr>
                              <w:tabs>
                                <w:tab w:val="left" w:pos="284"/>
                              </w:tabs>
                              <w:rPr>
                                <w:sz w:val="20"/>
                                <w:lang w:val="hu-HU"/>
                              </w:rPr>
                            </w:pPr>
                            <w:r w:rsidRPr="00095E00">
                              <w:rPr>
                                <w:sz w:val="20"/>
                                <w:lang w:val="hu-HU"/>
                              </w:rPr>
                              <w:tab/>
                              <w:t>építőkövek: nukleotidok(dATP, dGTP, dCTP, dUTP)</w:t>
                            </w:r>
                          </w:p>
                          <w:p w:rsidR="00F36AC6" w:rsidRPr="00095E00" w:rsidRDefault="00F36AC6" w:rsidP="00AF3E13">
                            <w:pPr>
                              <w:tabs>
                                <w:tab w:val="left" w:pos="284"/>
                              </w:tabs>
                              <w:rPr>
                                <w:sz w:val="20"/>
                                <w:lang w:val="hu-HU"/>
                              </w:rPr>
                            </w:pPr>
                            <w:r w:rsidRPr="00095E00">
                              <w:rPr>
                                <w:sz w:val="20"/>
                                <w:lang w:val="hu-HU"/>
                              </w:rPr>
                              <w:t>3) transzláció</w:t>
                            </w:r>
                          </w:p>
                          <w:p w:rsidR="00F36AC6" w:rsidRPr="00095E00" w:rsidRDefault="00F36AC6" w:rsidP="00AF3E13">
                            <w:pPr>
                              <w:tabs>
                                <w:tab w:val="left" w:pos="284"/>
                              </w:tabs>
                              <w:rPr>
                                <w:sz w:val="20"/>
                                <w:lang w:val="hu-HU"/>
                              </w:rPr>
                            </w:pPr>
                            <w:r w:rsidRPr="00095E00">
                              <w:rPr>
                                <w:sz w:val="20"/>
                                <w:lang w:val="hu-HU"/>
                              </w:rPr>
                              <w:tab/>
                              <w:t>enzim: riboszóma (azon belül is: ribozim)</w:t>
                            </w:r>
                          </w:p>
                          <w:p w:rsidR="00F36AC6" w:rsidRPr="00095E00" w:rsidRDefault="00F36AC6" w:rsidP="00AF3E13">
                            <w:pPr>
                              <w:tabs>
                                <w:tab w:val="left" w:pos="284"/>
                              </w:tabs>
                              <w:rPr>
                                <w:sz w:val="20"/>
                                <w:lang w:val="hu-HU"/>
                              </w:rPr>
                            </w:pPr>
                            <w:r w:rsidRPr="00095E00">
                              <w:rPr>
                                <w:sz w:val="20"/>
                                <w:lang w:val="hu-HU"/>
                              </w:rPr>
                              <w:tab/>
                              <w:t xml:space="preserve">építőkövek: aminosavak (+ tRNS, transzlációs faktor, ATP, tRNS-aminoacil szintetizáló enzim)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12.05pt;margin-top:79.15pt;width:257.05pt;height:16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" stroked="f">
                <v:textbox>
                  <w:txbxContent>
                    <w:p w:rsidR="00F36AC6" w:rsidRPr="00095E00" w:rsidRDefault="00F36AC6">
                      <w:pPr>
                        <w:rPr>
                          <w:sz w:val="20"/>
                          <w:lang w:val="hu-HU"/>
                        </w:rPr>
                      </w:pPr>
                      <w:r w:rsidRPr="00095E00">
                        <w:rPr>
                          <w:sz w:val="20"/>
                          <w:lang w:val="hu-HU"/>
                        </w:rPr>
                        <w:t xml:space="preserve">1) </w:t>
                      </w:r>
                      <w:proofErr w:type="spellStart"/>
                      <w:r w:rsidRPr="00095E00">
                        <w:rPr>
                          <w:sz w:val="20"/>
                          <w:lang w:val="hu-HU"/>
                        </w:rPr>
                        <w:t>reverz</w:t>
                      </w:r>
                      <w:proofErr w:type="spellEnd"/>
                      <w:r w:rsidRPr="00095E00">
                        <w:rPr>
                          <w:sz w:val="20"/>
                          <w:lang w:val="hu-HU"/>
                        </w:rPr>
                        <w:t xml:space="preserve"> transzkripció</w:t>
                      </w:r>
                    </w:p>
                    <w:p w:rsidR="00F36AC6" w:rsidRPr="00095E00" w:rsidRDefault="00F36AC6" w:rsidP="00AF3E13">
                      <w:pPr>
                        <w:ind w:firstLine="284"/>
                        <w:rPr>
                          <w:sz w:val="20"/>
                          <w:lang w:val="hu-HU"/>
                        </w:rPr>
                      </w:pPr>
                      <w:proofErr w:type="gramStart"/>
                      <w:r w:rsidRPr="00095E00">
                        <w:rPr>
                          <w:sz w:val="20"/>
                          <w:lang w:val="hu-HU"/>
                        </w:rPr>
                        <w:t>enzim</w:t>
                      </w:r>
                      <w:proofErr w:type="gramEnd"/>
                      <w:r w:rsidRPr="00095E00">
                        <w:rPr>
                          <w:sz w:val="20"/>
                          <w:lang w:val="hu-HU"/>
                        </w:rPr>
                        <w:t xml:space="preserve">: </w:t>
                      </w:r>
                      <w:proofErr w:type="spellStart"/>
                      <w:r w:rsidRPr="00095E00">
                        <w:rPr>
                          <w:sz w:val="20"/>
                          <w:lang w:val="hu-HU"/>
                        </w:rPr>
                        <w:t>reverz</w:t>
                      </w:r>
                      <w:proofErr w:type="spellEnd"/>
                      <w:r w:rsidRPr="00095E00">
                        <w:rPr>
                          <w:sz w:val="20"/>
                          <w:lang w:val="hu-HU"/>
                        </w:rPr>
                        <w:t xml:space="preserve"> transzkriptáz</w:t>
                      </w:r>
                    </w:p>
                    <w:p w:rsidR="00F36AC6" w:rsidRPr="00095E00" w:rsidRDefault="00F36AC6" w:rsidP="00AF3E13">
                      <w:pPr>
                        <w:ind w:firstLine="284"/>
                        <w:rPr>
                          <w:sz w:val="20"/>
                          <w:lang w:val="hu-HU"/>
                        </w:rPr>
                      </w:pPr>
                      <w:proofErr w:type="gramStart"/>
                      <w:r w:rsidRPr="00095E00">
                        <w:rPr>
                          <w:sz w:val="20"/>
                          <w:lang w:val="hu-HU"/>
                        </w:rPr>
                        <w:t>építőkövek</w:t>
                      </w:r>
                      <w:proofErr w:type="gramEnd"/>
                      <w:r w:rsidRPr="00095E00">
                        <w:rPr>
                          <w:sz w:val="20"/>
                          <w:lang w:val="hu-HU"/>
                        </w:rPr>
                        <w:t xml:space="preserve">: </w:t>
                      </w:r>
                      <w:proofErr w:type="spellStart"/>
                      <w:r w:rsidRPr="00095E00">
                        <w:rPr>
                          <w:sz w:val="20"/>
                          <w:lang w:val="hu-HU"/>
                        </w:rPr>
                        <w:t>nukleotidok</w:t>
                      </w:r>
                      <w:proofErr w:type="spellEnd"/>
                      <w:r w:rsidRPr="00095E00">
                        <w:rPr>
                          <w:sz w:val="20"/>
                          <w:lang w:val="hu-HU"/>
                        </w:rPr>
                        <w:t xml:space="preserve"> (</w:t>
                      </w:r>
                      <w:proofErr w:type="spellStart"/>
                      <w:r w:rsidRPr="00095E00">
                        <w:rPr>
                          <w:sz w:val="20"/>
                          <w:lang w:val="hu-HU"/>
                        </w:rPr>
                        <w:t>dATP</w:t>
                      </w:r>
                      <w:proofErr w:type="spellEnd"/>
                      <w:r w:rsidRPr="00095E00">
                        <w:rPr>
                          <w:sz w:val="20"/>
                          <w:lang w:val="hu-HU"/>
                        </w:rPr>
                        <w:t xml:space="preserve">, </w:t>
                      </w:r>
                      <w:proofErr w:type="spellStart"/>
                      <w:r w:rsidRPr="00095E00">
                        <w:rPr>
                          <w:sz w:val="20"/>
                          <w:lang w:val="hu-HU"/>
                        </w:rPr>
                        <w:t>dGTP</w:t>
                      </w:r>
                      <w:proofErr w:type="spellEnd"/>
                      <w:r w:rsidRPr="00095E00">
                        <w:rPr>
                          <w:sz w:val="20"/>
                          <w:lang w:val="hu-HU"/>
                        </w:rPr>
                        <w:t xml:space="preserve">, </w:t>
                      </w:r>
                      <w:proofErr w:type="spellStart"/>
                      <w:r w:rsidRPr="00095E00">
                        <w:rPr>
                          <w:sz w:val="20"/>
                          <w:lang w:val="hu-HU"/>
                        </w:rPr>
                        <w:t>dCTP</w:t>
                      </w:r>
                      <w:proofErr w:type="spellEnd"/>
                      <w:r w:rsidRPr="00095E00">
                        <w:rPr>
                          <w:sz w:val="20"/>
                          <w:lang w:val="hu-HU"/>
                        </w:rPr>
                        <w:t xml:space="preserve">, </w:t>
                      </w:r>
                      <w:proofErr w:type="spellStart"/>
                      <w:r w:rsidRPr="00095E00">
                        <w:rPr>
                          <w:sz w:val="20"/>
                          <w:lang w:val="hu-HU"/>
                        </w:rPr>
                        <w:t>dTTP</w:t>
                      </w:r>
                      <w:proofErr w:type="spellEnd"/>
                      <w:r w:rsidRPr="00095E00">
                        <w:rPr>
                          <w:sz w:val="20"/>
                          <w:lang w:val="hu-HU"/>
                        </w:rPr>
                        <w:t>)</w:t>
                      </w:r>
                    </w:p>
                    <w:p w:rsidR="00F36AC6" w:rsidRPr="00095E00" w:rsidRDefault="00F36AC6" w:rsidP="00AF3E13">
                      <w:pPr>
                        <w:rPr>
                          <w:sz w:val="20"/>
                          <w:lang w:val="hu-HU"/>
                        </w:rPr>
                      </w:pPr>
                      <w:r w:rsidRPr="00095E00">
                        <w:rPr>
                          <w:sz w:val="20"/>
                          <w:lang w:val="hu-HU"/>
                        </w:rPr>
                        <w:t>2) transzkripció</w:t>
                      </w:r>
                    </w:p>
                    <w:p w:rsidR="00F36AC6" w:rsidRPr="00095E00" w:rsidRDefault="00F36AC6" w:rsidP="00AF3E13">
                      <w:pPr>
                        <w:tabs>
                          <w:tab w:val="left" w:pos="284"/>
                        </w:tabs>
                        <w:rPr>
                          <w:sz w:val="20"/>
                          <w:lang w:val="hu-HU"/>
                        </w:rPr>
                      </w:pPr>
                      <w:r w:rsidRPr="00095E00">
                        <w:rPr>
                          <w:sz w:val="20"/>
                          <w:lang w:val="hu-HU"/>
                        </w:rPr>
                        <w:tab/>
                      </w:r>
                      <w:proofErr w:type="gramStart"/>
                      <w:r w:rsidRPr="00095E00">
                        <w:rPr>
                          <w:sz w:val="20"/>
                          <w:lang w:val="hu-HU"/>
                        </w:rPr>
                        <w:t>enzim</w:t>
                      </w:r>
                      <w:proofErr w:type="gramEnd"/>
                      <w:r w:rsidRPr="00095E00">
                        <w:rPr>
                          <w:sz w:val="20"/>
                          <w:lang w:val="hu-HU"/>
                        </w:rPr>
                        <w:t xml:space="preserve">: RNS </w:t>
                      </w:r>
                      <w:proofErr w:type="spellStart"/>
                      <w:r w:rsidRPr="00095E00">
                        <w:rPr>
                          <w:sz w:val="20"/>
                          <w:lang w:val="hu-HU"/>
                        </w:rPr>
                        <w:t>polimeráz</w:t>
                      </w:r>
                      <w:proofErr w:type="spellEnd"/>
                    </w:p>
                    <w:p w:rsidR="00F36AC6" w:rsidRPr="00095E00" w:rsidRDefault="00F36AC6" w:rsidP="00AF3E13">
                      <w:pPr>
                        <w:tabs>
                          <w:tab w:val="left" w:pos="284"/>
                        </w:tabs>
                        <w:rPr>
                          <w:sz w:val="20"/>
                          <w:lang w:val="hu-HU"/>
                        </w:rPr>
                      </w:pPr>
                      <w:r w:rsidRPr="00095E00">
                        <w:rPr>
                          <w:sz w:val="20"/>
                          <w:lang w:val="hu-HU"/>
                        </w:rPr>
                        <w:tab/>
                      </w:r>
                      <w:proofErr w:type="gramStart"/>
                      <w:r w:rsidRPr="00095E00">
                        <w:rPr>
                          <w:sz w:val="20"/>
                          <w:lang w:val="hu-HU"/>
                        </w:rPr>
                        <w:t>építőkövek</w:t>
                      </w:r>
                      <w:proofErr w:type="gramEnd"/>
                      <w:r w:rsidRPr="00095E00">
                        <w:rPr>
                          <w:sz w:val="20"/>
                          <w:lang w:val="hu-HU"/>
                        </w:rPr>
                        <w:t xml:space="preserve">: </w:t>
                      </w:r>
                      <w:proofErr w:type="spellStart"/>
                      <w:r w:rsidRPr="00095E00">
                        <w:rPr>
                          <w:sz w:val="20"/>
                          <w:lang w:val="hu-HU"/>
                        </w:rPr>
                        <w:t>nukleotidok</w:t>
                      </w:r>
                      <w:proofErr w:type="spellEnd"/>
                      <w:r w:rsidRPr="00095E00">
                        <w:rPr>
                          <w:sz w:val="20"/>
                          <w:lang w:val="hu-HU"/>
                        </w:rPr>
                        <w:t>(</w:t>
                      </w:r>
                      <w:proofErr w:type="spellStart"/>
                      <w:r w:rsidRPr="00095E00">
                        <w:rPr>
                          <w:sz w:val="20"/>
                          <w:lang w:val="hu-HU"/>
                        </w:rPr>
                        <w:t>dATP</w:t>
                      </w:r>
                      <w:proofErr w:type="spellEnd"/>
                      <w:r w:rsidRPr="00095E00">
                        <w:rPr>
                          <w:sz w:val="20"/>
                          <w:lang w:val="hu-HU"/>
                        </w:rPr>
                        <w:t xml:space="preserve">, </w:t>
                      </w:r>
                      <w:proofErr w:type="spellStart"/>
                      <w:r w:rsidRPr="00095E00">
                        <w:rPr>
                          <w:sz w:val="20"/>
                          <w:lang w:val="hu-HU"/>
                        </w:rPr>
                        <w:t>dGTP</w:t>
                      </w:r>
                      <w:proofErr w:type="spellEnd"/>
                      <w:r w:rsidRPr="00095E00">
                        <w:rPr>
                          <w:sz w:val="20"/>
                          <w:lang w:val="hu-HU"/>
                        </w:rPr>
                        <w:t xml:space="preserve">, </w:t>
                      </w:r>
                      <w:proofErr w:type="spellStart"/>
                      <w:r w:rsidRPr="00095E00">
                        <w:rPr>
                          <w:sz w:val="20"/>
                          <w:lang w:val="hu-HU"/>
                        </w:rPr>
                        <w:t>dCTP</w:t>
                      </w:r>
                      <w:proofErr w:type="spellEnd"/>
                      <w:r w:rsidRPr="00095E00">
                        <w:rPr>
                          <w:sz w:val="20"/>
                          <w:lang w:val="hu-HU"/>
                        </w:rPr>
                        <w:t xml:space="preserve">, </w:t>
                      </w:r>
                      <w:proofErr w:type="spellStart"/>
                      <w:r w:rsidRPr="00095E00">
                        <w:rPr>
                          <w:sz w:val="20"/>
                          <w:lang w:val="hu-HU"/>
                        </w:rPr>
                        <w:t>dUTP</w:t>
                      </w:r>
                      <w:proofErr w:type="spellEnd"/>
                      <w:r w:rsidRPr="00095E00">
                        <w:rPr>
                          <w:sz w:val="20"/>
                          <w:lang w:val="hu-HU"/>
                        </w:rPr>
                        <w:t>)</w:t>
                      </w:r>
                    </w:p>
                    <w:p w:rsidR="00F36AC6" w:rsidRPr="00095E00" w:rsidRDefault="00F36AC6" w:rsidP="00AF3E13">
                      <w:pPr>
                        <w:tabs>
                          <w:tab w:val="left" w:pos="284"/>
                        </w:tabs>
                        <w:rPr>
                          <w:sz w:val="20"/>
                          <w:lang w:val="hu-HU"/>
                        </w:rPr>
                      </w:pPr>
                      <w:r w:rsidRPr="00095E00">
                        <w:rPr>
                          <w:sz w:val="20"/>
                          <w:lang w:val="hu-HU"/>
                        </w:rPr>
                        <w:t>3) transzláció</w:t>
                      </w:r>
                    </w:p>
                    <w:p w:rsidR="00F36AC6" w:rsidRPr="00095E00" w:rsidRDefault="00F36AC6" w:rsidP="00AF3E13">
                      <w:pPr>
                        <w:tabs>
                          <w:tab w:val="left" w:pos="284"/>
                        </w:tabs>
                        <w:rPr>
                          <w:sz w:val="20"/>
                          <w:lang w:val="hu-HU"/>
                        </w:rPr>
                      </w:pPr>
                      <w:r w:rsidRPr="00095E00">
                        <w:rPr>
                          <w:sz w:val="20"/>
                          <w:lang w:val="hu-HU"/>
                        </w:rPr>
                        <w:tab/>
                      </w:r>
                      <w:proofErr w:type="gramStart"/>
                      <w:r w:rsidRPr="00095E00">
                        <w:rPr>
                          <w:sz w:val="20"/>
                          <w:lang w:val="hu-HU"/>
                        </w:rPr>
                        <w:t>enzim</w:t>
                      </w:r>
                      <w:proofErr w:type="gramEnd"/>
                      <w:r w:rsidRPr="00095E00">
                        <w:rPr>
                          <w:sz w:val="20"/>
                          <w:lang w:val="hu-HU"/>
                        </w:rPr>
                        <w:t xml:space="preserve">: riboszóma (azon belül is: </w:t>
                      </w:r>
                      <w:proofErr w:type="spellStart"/>
                      <w:r w:rsidRPr="00095E00">
                        <w:rPr>
                          <w:sz w:val="20"/>
                          <w:lang w:val="hu-HU"/>
                        </w:rPr>
                        <w:t>ribozim</w:t>
                      </w:r>
                      <w:proofErr w:type="spellEnd"/>
                      <w:r w:rsidRPr="00095E00">
                        <w:rPr>
                          <w:sz w:val="20"/>
                          <w:lang w:val="hu-HU"/>
                        </w:rPr>
                        <w:t>)</w:t>
                      </w:r>
                    </w:p>
                    <w:p w:rsidR="00F36AC6" w:rsidRPr="00095E00" w:rsidRDefault="00F36AC6" w:rsidP="00AF3E13">
                      <w:pPr>
                        <w:tabs>
                          <w:tab w:val="left" w:pos="284"/>
                        </w:tabs>
                        <w:rPr>
                          <w:sz w:val="20"/>
                          <w:lang w:val="hu-HU"/>
                        </w:rPr>
                      </w:pPr>
                      <w:r w:rsidRPr="00095E00">
                        <w:rPr>
                          <w:sz w:val="20"/>
                          <w:lang w:val="hu-HU"/>
                        </w:rPr>
                        <w:tab/>
                      </w:r>
                      <w:proofErr w:type="gramStart"/>
                      <w:r w:rsidRPr="00095E00">
                        <w:rPr>
                          <w:sz w:val="20"/>
                          <w:lang w:val="hu-HU"/>
                        </w:rPr>
                        <w:t>építőkövek</w:t>
                      </w:r>
                      <w:proofErr w:type="gramEnd"/>
                      <w:r w:rsidRPr="00095E00">
                        <w:rPr>
                          <w:sz w:val="20"/>
                          <w:lang w:val="hu-HU"/>
                        </w:rPr>
                        <w:t xml:space="preserve">: aminosavak (+ </w:t>
                      </w:r>
                      <w:proofErr w:type="spellStart"/>
                      <w:r w:rsidRPr="00095E00">
                        <w:rPr>
                          <w:sz w:val="20"/>
                          <w:lang w:val="hu-HU"/>
                        </w:rPr>
                        <w:t>tRNS</w:t>
                      </w:r>
                      <w:proofErr w:type="spellEnd"/>
                      <w:r w:rsidRPr="00095E00">
                        <w:rPr>
                          <w:sz w:val="20"/>
                          <w:lang w:val="hu-HU"/>
                        </w:rPr>
                        <w:t xml:space="preserve">, transzlációs faktor, ATP, </w:t>
                      </w:r>
                      <w:proofErr w:type="spellStart"/>
                      <w:r w:rsidRPr="00095E00">
                        <w:rPr>
                          <w:sz w:val="20"/>
                          <w:lang w:val="hu-HU"/>
                        </w:rPr>
                        <w:t>tRNS-aminoacil</w:t>
                      </w:r>
                      <w:proofErr w:type="spellEnd"/>
                      <w:r w:rsidRPr="00095E00">
                        <w:rPr>
                          <w:sz w:val="20"/>
                          <w:lang w:val="hu-HU"/>
                        </w:rPr>
                        <w:t xml:space="preserve"> szintetizáló enzim)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position w:val="-99"/>
          <w:sz w:val="20"/>
          <w:szCs w:val="20"/>
          <w:lang w:val="hu-HU" w:eastAsia="hu-HU"/>
        </w:rPr>
        <mc:AlternateContent>
          <mc:Choice Requires="wpg">
            <w:drawing>
              <wp:inline distT="0" distB="0" distL="0" distR="0">
                <wp:extent cx="6936105" cy="3185160"/>
                <wp:effectExtent l="7620" t="3175" r="9525" b="2540"/>
                <wp:docPr id="4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6105" cy="3185160"/>
                          <a:chOff x="0" y="0"/>
                          <a:chExt cx="10923" cy="5016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9" y="703"/>
                            <a:ext cx="4613" cy="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4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4776" cy="2"/>
                            <a:chOff x="10" y="10"/>
                            <a:chExt cx="4776" cy="2"/>
                          </a:xfrm>
                        </wpg:grpSpPr>
                        <wps:wsp>
                          <wps:cNvPr id="47" name="Freeform 4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477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4776"/>
                                <a:gd name="T2" fmla="+- 0 4786 10"/>
                                <a:gd name="T3" fmla="*/ T2 w 4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6">
                                  <a:moveTo>
                                    <a:pt x="0" y="0"/>
                                  </a:moveTo>
                                  <a:lnTo>
                                    <a:pt x="47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1"/>
                        <wpg:cNvGrpSpPr>
                          <a:grpSpLocks/>
                        </wpg:cNvGrpSpPr>
                        <wpg:grpSpPr bwMode="auto">
                          <a:xfrm>
                            <a:off x="4786" y="10"/>
                            <a:ext cx="10" cy="2"/>
                            <a:chOff x="4786" y="10"/>
                            <a:chExt cx="10" cy="2"/>
                          </a:xfrm>
                        </wpg:grpSpPr>
                        <wps:wsp>
                          <wps:cNvPr id="49" name="Freeform 42"/>
                          <wps:cNvSpPr>
                            <a:spLocks/>
                          </wps:cNvSpPr>
                          <wps:spPr bwMode="auto">
                            <a:xfrm>
                              <a:off x="4786" y="10"/>
                              <a:ext cx="10" cy="2"/>
                            </a:xfrm>
                            <a:custGeom>
                              <a:avLst/>
                              <a:gdLst>
                                <a:gd name="T0" fmla="+- 0 4786 4786"/>
                                <a:gd name="T1" fmla="*/ T0 w 10"/>
                                <a:gd name="T2" fmla="+- 0 4795 47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9"/>
                        <wpg:cNvGrpSpPr>
                          <a:grpSpLocks/>
                        </wpg:cNvGrpSpPr>
                        <wpg:grpSpPr bwMode="auto">
                          <a:xfrm>
                            <a:off x="4795" y="10"/>
                            <a:ext cx="6118" cy="2"/>
                            <a:chOff x="4795" y="10"/>
                            <a:chExt cx="6118" cy="2"/>
                          </a:xfrm>
                        </wpg:grpSpPr>
                        <wps:wsp>
                          <wps:cNvPr id="51" name="Freeform 40"/>
                          <wps:cNvSpPr>
                            <a:spLocks/>
                          </wps:cNvSpPr>
                          <wps:spPr bwMode="auto">
                            <a:xfrm>
                              <a:off x="4795" y="10"/>
                              <a:ext cx="6118" cy="2"/>
                            </a:xfrm>
                            <a:custGeom>
                              <a:avLst/>
                              <a:gdLst>
                                <a:gd name="T0" fmla="+- 0 4795 4795"/>
                                <a:gd name="T1" fmla="*/ T0 w 6118"/>
                                <a:gd name="T2" fmla="+- 0 10913 4795"/>
                                <a:gd name="T3" fmla="*/ T2 w 6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18">
                                  <a:moveTo>
                                    <a:pt x="0" y="0"/>
                                  </a:moveTo>
                                  <a:lnTo>
                                    <a:pt x="611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5007"/>
                            <a:chOff x="5" y="5"/>
                            <a:chExt cx="2" cy="5007"/>
                          </a:xfrm>
                        </wpg:grpSpPr>
                        <wps:wsp>
                          <wps:cNvPr id="53" name="Freeform 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500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5007"/>
                                <a:gd name="T2" fmla="+- 0 5011 5"/>
                                <a:gd name="T3" fmla="*/ 5011 h 50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07">
                                  <a:moveTo>
                                    <a:pt x="0" y="0"/>
                                  </a:moveTo>
                                  <a:lnTo>
                                    <a:pt x="0" y="500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5"/>
                        <wpg:cNvGrpSpPr>
                          <a:grpSpLocks/>
                        </wpg:cNvGrpSpPr>
                        <wpg:grpSpPr bwMode="auto">
                          <a:xfrm>
                            <a:off x="10" y="5006"/>
                            <a:ext cx="4784" cy="2"/>
                            <a:chOff x="10" y="5006"/>
                            <a:chExt cx="4784" cy="2"/>
                          </a:xfrm>
                        </wpg:grpSpPr>
                        <wps:wsp>
                          <wps:cNvPr id="55" name="Freeform 36"/>
                          <wps:cNvSpPr>
                            <a:spLocks/>
                          </wps:cNvSpPr>
                          <wps:spPr bwMode="auto">
                            <a:xfrm>
                              <a:off x="10" y="5006"/>
                              <a:ext cx="47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4784"/>
                                <a:gd name="T2" fmla="+- 0 4793 10"/>
                                <a:gd name="T3" fmla="*/ T2 w 4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4">
                                  <a:moveTo>
                                    <a:pt x="0" y="0"/>
                                  </a:moveTo>
                                  <a:lnTo>
                                    <a:pt x="478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3"/>
                        <wpg:cNvGrpSpPr>
                          <a:grpSpLocks/>
                        </wpg:cNvGrpSpPr>
                        <wpg:grpSpPr bwMode="auto">
                          <a:xfrm>
                            <a:off x="4778" y="5006"/>
                            <a:ext cx="10" cy="2"/>
                            <a:chOff x="4778" y="5006"/>
                            <a:chExt cx="10" cy="2"/>
                          </a:xfrm>
                        </wpg:grpSpPr>
                        <wps:wsp>
                          <wps:cNvPr id="57" name="Freeform 34"/>
                          <wps:cNvSpPr>
                            <a:spLocks/>
                          </wps:cNvSpPr>
                          <wps:spPr bwMode="auto">
                            <a:xfrm>
                              <a:off x="4778" y="5006"/>
                              <a:ext cx="10" cy="2"/>
                            </a:xfrm>
                            <a:custGeom>
                              <a:avLst/>
                              <a:gdLst>
                                <a:gd name="T0" fmla="+- 0 4778 4778"/>
                                <a:gd name="T1" fmla="*/ T0 w 10"/>
                                <a:gd name="T2" fmla="+- 0 4788 47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1"/>
                        <wpg:cNvGrpSpPr>
                          <a:grpSpLocks/>
                        </wpg:cNvGrpSpPr>
                        <wpg:grpSpPr bwMode="auto">
                          <a:xfrm>
                            <a:off x="4788" y="5006"/>
                            <a:ext cx="6125" cy="2"/>
                            <a:chOff x="4788" y="5006"/>
                            <a:chExt cx="6125" cy="2"/>
                          </a:xfrm>
                        </wpg:grpSpPr>
                        <wps:wsp>
                          <wps:cNvPr id="59" name="Freeform 32"/>
                          <wps:cNvSpPr>
                            <a:spLocks/>
                          </wps:cNvSpPr>
                          <wps:spPr bwMode="auto">
                            <a:xfrm>
                              <a:off x="4788" y="5006"/>
                              <a:ext cx="6125" cy="2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6125"/>
                                <a:gd name="T2" fmla="+- 0 10913 4788"/>
                                <a:gd name="T3" fmla="*/ T2 w 6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5">
                                  <a:moveTo>
                                    <a:pt x="0" y="0"/>
                                  </a:moveTo>
                                  <a:lnTo>
                                    <a:pt x="612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6"/>
                        <wpg:cNvGrpSpPr>
                          <a:grpSpLocks/>
                        </wpg:cNvGrpSpPr>
                        <wpg:grpSpPr bwMode="auto">
                          <a:xfrm>
                            <a:off x="10918" y="5"/>
                            <a:ext cx="2" cy="5007"/>
                            <a:chOff x="10918" y="5"/>
                            <a:chExt cx="2" cy="5007"/>
                          </a:xfrm>
                        </wpg:grpSpPr>
                        <wps:wsp>
                          <wps:cNvPr id="61" name="Freeform 30"/>
                          <wps:cNvSpPr>
                            <a:spLocks/>
                          </wps:cNvSpPr>
                          <wps:spPr bwMode="auto">
                            <a:xfrm>
                              <a:off x="10918" y="5"/>
                              <a:ext cx="2" cy="500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5007"/>
                                <a:gd name="T2" fmla="+- 0 5011 5"/>
                                <a:gd name="T3" fmla="*/ 5011 h 50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07">
                                  <a:moveTo>
                                    <a:pt x="0" y="0"/>
                                  </a:moveTo>
                                  <a:lnTo>
                                    <a:pt x="0" y="500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" y="265"/>
                              <a:ext cx="383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6AC6" w:rsidRPr="00652322" w:rsidRDefault="00F36AC6">
                                <w:pPr>
                                  <w:spacing w:line="199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hu-HU"/>
                                  </w:rPr>
                                </w:pPr>
                                <w:r w:rsidRPr="00652322">
                                  <w:rPr>
                                    <w:rFonts w:ascii="Times New Roman" w:hAnsi="Times New Roman"/>
                                    <w:sz w:val="20"/>
                                    <w:lang w:val="hu-HU"/>
                                  </w:rPr>
                                  <w:t>Mi a számmal (1, 2, 3) jelzett folyamatok</w:t>
                                </w:r>
                                <w:r w:rsidRPr="00652322">
                                  <w:rPr>
                                    <w:rFonts w:ascii="Times New Roman" w:hAnsi="Times New Roman"/>
                                    <w:spacing w:val="-21"/>
                                    <w:sz w:val="20"/>
                                    <w:lang w:val="hu-HU"/>
                                  </w:rPr>
                                  <w:t xml:space="preserve"> </w:t>
                                </w:r>
                                <w:r w:rsidRPr="00652322">
                                  <w:rPr>
                                    <w:rFonts w:ascii="Times New Roman" w:hAnsi="Times New Roman"/>
                                    <w:sz w:val="20"/>
                                    <w:lang w:val="hu-HU"/>
                                  </w:rPr>
                                  <w:t>neve?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76" y="265"/>
                              <a:ext cx="196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6AC6" w:rsidRDefault="00F36AC6">
                                <w:pPr>
                                  <w:spacing w:line="199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A HIV vírus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életciklusa: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" y="723"/>
                              <a:ext cx="4543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6AC6" w:rsidRDefault="00F36AC6">
                                <w:pPr>
                                  <w:spacing w:line="204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652322">
                                  <w:rPr>
                                    <w:rFonts w:ascii="Times New Roman" w:hAnsi="Times New Roman"/>
                                    <w:sz w:val="20"/>
                                    <w:lang w:val="hu-HU"/>
                                  </w:rPr>
                                  <w:t>Milyen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 xml:space="preserve"> </w:t>
                                </w:r>
                                <w:r w:rsidRPr="00652322">
                                  <w:rPr>
                                    <w:rFonts w:ascii="Times New Roman" w:hAnsi="Times New Roman"/>
                                    <w:sz w:val="20"/>
                                    <w:lang w:val="hu-HU"/>
                                  </w:rPr>
                                  <w:t>enzim katalizálja az egyes</w:t>
                                </w:r>
                                <w:r w:rsidRPr="00652322">
                                  <w:rPr>
                                    <w:rFonts w:ascii="Times New Roman" w:hAnsi="Times New Roman"/>
                                    <w:spacing w:val="-24"/>
                                    <w:sz w:val="20"/>
                                    <w:lang w:val="hu-HU"/>
                                  </w:rPr>
                                  <w:t xml:space="preserve"> </w:t>
                                </w:r>
                                <w:r w:rsidRPr="00652322">
                                  <w:rPr>
                                    <w:rFonts w:ascii="Times New Roman" w:hAnsi="Times New Roman"/>
                                    <w:sz w:val="20"/>
                                    <w:lang w:val="hu-HU"/>
                                  </w:rPr>
                                  <w:t>reakciókat?</w:t>
                                </w:r>
                              </w:p>
                              <w:p w:rsidR="00F36AC6" w:rsidRDefault="00F36AC6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36AC6" w:rsidRPr="00652322" w:rsidRDefault="00F36AC6">
                                <w:pPr>
                                  <w:spacing w:line="226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hu-HU"/>
                                  </w:rPr>
                                </w:pPr>
                                <w:r w:rsidRPr="00652322">
                                  <w:rPr>
                                    <w:rFonts w:ascii="Times New Roman" w:hAnsi="Times New Roman"/>
                                    <w:sz w:val="20"/>
                                    <w:lang w:val="hu-HU"/>
                                  </w:rPr>
                                  <w:t>Milyen építőkövekre van szükség az egyes</w:t>
                                </w:r>
                                <w:r w:rsidRPr="00652322">
                                  <w:rPr>
                                    <w:rFonts w:ascii="Times New Roman" w:hAnsi="Times New Roman"/>
                                    <w:spacing w:val="-27"/>
                                    <w:sz w:val="20"/>
                                    <w:lang w:val="hu-HU"/>
                                  </w:rPr>
                                  <w:t xml:space="preserve"> </w:t>
                                </w:r>
                                <w:r w:rsidRPr="00652322">
                                  <w:rPr>
                                    <w:rFonts w:ascii="Times New Roman" w:hAnsi="Times New Roman"/>
                                    <w:sz w:val="20"/>
                                    <w:lang w:val="hu-HU"/>
                                  </w:rPr>
                                  <w:t>reakciókhoz?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" o:spid="_x0000_s1027" style="width:546.15pt;height:250.8pt;mso-position-horizontal-relative:char;mso-position-vertical-relative:line" coordsize="10923,5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left:5549;top:703;width:4613;height:4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1OfTDAAAA2wAAAA8AAABkcnMvZG93bnJldi54bWxEj92KwjAUhO8XfIdwBG9EU8UVqUbxB8U7&#10;fx/g2BzbYnNSmljrPv1GWNjLYWa+YWaLxhSipsrllhUM+hEI4sTqnFMF18u2NwHhPLLGwjIpeJOD&#10;xbz1NcNY2xefqD77VAQIuxgVZN6XsZQuycig69uSOHh3Wxn0QVap1BW+AtwUchhFY2kw57CQYUnr&#10;jJLH+WkUdIfHq9x37/WKRk9N293mcIt+lOq0m+UUhKfG/4f/2nutYPQNny/hB8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U59MMAAADbAAAADwAAAAAAAAAAAAAAAACf&#10;AgAAZHJzL2Rvd25yZXYueG1sUEsFBgAAAAAEAAQA9wAAAI8DAAAAAA==&#10;">
                  <v:imagedata r:id="rId7" o:title=""/>
                </v:shape>
                <v:group id="Group 43" o:spid="_x0000_s1029" style="position:absolute;left:10;top:10;width:4776;height:2" coordorigin="10,10" coordsize="4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4" o:spid="_x0000_s1030" style="position:absolute;left:10;top:10;width:4776;height:2;visibility:visible;mso-wrap-style:square;v-text-anchor:top" coordsize="4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mwsMA&#10;AADbAAAADwAAAGRycy9kb3ducmV2LnhtbESPQYvCMBSE74L/ITzBm6bKotI1iii7KB5ELcseH82z&#10;7dq8dJuo9d8bQfA4zMw3zHTemFJcqXaFZQWDfgSCOLW64ExBcvzqTUA4j6yxtEwK7uRgPmu3phhr&#10;e+M9XQ8+EwHCLkYFufdVLKVLczLo+rYiDt7J1gZ9kHUmdY23ADelHEbRSBosOCzkWNEyp/R8uBgF&#10;pzP9jva7bTL4+S9WuPnWf4xeqW6nWXyC8NT4d/jVXmsFH2N4fg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RmwsMAAADbAAAADwAAAAAAAAAAAAAAAACYAgAAZHJzL2Rv&#10;d25yZXYueG1sUEsFBgAAAAAEAAQA9QAAAIgDAAAAAA==&#10;" path="m,l4776,e" filled="f" strokeweight=".48pt">
                    <v:path arrowok="t" o:connecttype="custom" o:connectlocs="0,0;4776,0" o:connectangles="0,0"/>
                  </v:shape>
                </v:group>
                <v:group id="Group 41" o:spid="_x0000_s1031" style="position:absolute;left:4786;top:10;width:10;height:2" coordorigin="4786,1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2" o:spid="_x0000_s1032" style="position:absolute;left:4786;top:1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CDCsMA&#10;AADbAAAADwAAAGRycy9kb3ducmV2LnhtbESPQWsCMRSE70L/Q3iF3jRRVqurUVRa6LW2B4/PzXN3&#10;cfOyJHHd+utNodDjMDPfMKtNbxvRkQ+1Yw3jkQJBXDhTc6nh++t9OAcRIrLBxjFp+KEAm/XTYIW5&#10;cTf+pO4QS5EgHHLUUMXY5lKGoiKLYeRa4uSdnbcYk/SlNB5vCW4bOVFqJi3WnBYqbGlfUXE5XK2G&#10;NzWdcHbdbU/3mVNGZa/d8e61fnnut0sQkfr4H/5rfxgN2QJ+v6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CDCsMAAADb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39" o:spid="_x0000_s1033" style="position:absolute;left:4795;top:10;width:6118;height:2" coordorigin="4795,10" coordsize="6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0" o:spid="_x0000_s1034" style="position:absolute;left:4795;top:10;width:6118;height:2;visibility:visible;mso-wrap-style:square;v-text-anchor:top" coordsize="6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1qMYA&#10;AADbAAAADwAAAGRycy9kb3ducmV2LnhtbESPQWvCQBSE74L/YXmCN91YsJU0q2hBsZQiptJ6fMk+&#10;k2D2bchuTfrvu4WCx2FmvmGSVW9qcaPWVZYVzKYRCOLc6ooLBaeP7WQBwnlkjbVlUvBDDlbL4SDB&#10;WNuOj3RLfSEChF2MCkrvm1hKl5dk0E1tQxy8i20N+iDbQuoWuwA3tXyIokdpsOKwUGJDLyXl1/Tb&#10;KDjs7KX4eu0+N+dF/X560tkuyt6UGo/69TMIT72/h//be61gPoO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O1qMYAAADbAAAADwAAAAAAAAAAAAAAAACYAgAAZHJz&#10;L2Rvd25yZXYueG1sUEsFBgAAAAAEAAQA9QAAAIsDAAAAAA==&#10;" path="m,l6118,e" filled="f" strokeweight=".48pt">
                    <v:path arrowok="t" o:connecttype="custom" o:connectlocs="0,0;6118,0" o:connectangles="0,0"/>
                  </v:shape>
                </v:group>
                <v:group id="Group 37" o:spid="_x0000_s1035" style="position:absolute;left:5;top:5;width:2;height:5007" coordorigin="5,5" coordsize="2,5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8" o:spid="_x0000_s1036" style="position:absolute;left:5;top:5;width:2;height:5007;visibility:visible;mso-wrap-style:square;v-text-anchor:top" coordsize="2,5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831MIA&#10;AADbAAAADwAAAGRycy9kb3ducmV2LnhtbESPUWvCQBCE3wv+h2MFX0q9qFQkeooU2gbfGv0BS26b&#10;BLN7ae7U2F/vCYKPw8w3w6w2PTfqTJ2vnRiYjBNQJIWztZQGDvvPtwUoH1AsNk7IwJU8bNaDlxWm&#10;1l3kh855KFUsEZ+igSqENtXaFxUx+rFrSaL36zrGEGVXatvhJZZzo6dJMteMtcSFClv6qKg45ic2&#10;8M67178tMX1/Fdniynt3wP/MmNGw3y5BBerDM/ygMxu5Gdy/xB+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7zfUwgAAANsAAAAPAAAAAAAAAAAAAAAAAJgCAABkcnMvZG93&#10;bnJldi54bWxQSwUGAAAAAAQABAD1AAAAhwMAAAAA&#10;" path="m,l,5006e" filled="f" strokeweight=".48pt">
                    <v:path arrowok="t" o:connecttype="custom" o:connectlocs="0,5;0,5011" o:connectangles="0,0"/>
                  </v:shape>
                </v:group>
                <v:group id="Group 35" o:spid="_x0000_s1037" style="position:absolute;left:10;top:5006;width:4784;height:2" coordorigin="10,5006" coordsize="47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6" o:spid="_x0000_s1038" style="position:absolute;left:10;top:5006;width:4784;height:2;visibility:visible;mso-wrap-style:square;v-text-anchor:top" coordsize="4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Zz8UA&#10;AADbAAAADwAAAGRycy9kb3ducmV2LnhtbESPT2vCQBTE7wW/w/IEb3WjaNHoKioK6aGKf0C8PbPP&#10;JJh9G7Krpt++Wyj0OMzMb5jpvDGleFLtCssKet0IBHFqdcGZgtNx8z4C4TyyxtIyKfgmB/NZ622K&#10;sbYv3tPz4DMRIOxiVJB7X8VSujQng65rK+Lg3Wxt0AdZZ1LX+ApwU8p+FH1IgwWHhRwrWuWU3g8P&#10;o8Cuzom7fC532+VgkIzXV/1VsVaq024WExCeGv8f/msnWsFwCL9fwg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9nPxQAAANsAAAAPAAAAAAAAAAAAAAAAAJgCAABkcnMv&#10;ZG93bnJldi54bWxQSwUGAAAAAAQABAD1AAAAigMAAAAA&#10;" path="m,l4783,e" filled="f" strokeweight=".48pt">
                    <v:path arrowok="t" o:connecttype="custom" o:connectlocs="0,0;4783,0" o:connectangles="0,0"/>
                  </v:shape>
                </v:group>
                <v:group id="Group 33" o:spid="_x0000_s1039" style="position:absolute;left:4778;top:5006;width:10;height:2" coordorigin="4778,500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34" o:spid="_x0000_s1040" style="position:absolute;left:4778;top:500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kPsMA&#10;AADbAAAADwAAAGRycy9kb3ducmV2LnhtbESPzWsCMRTE70L/h/AK3jSp+FFWo6go9OrHwePr5rm7&#10;dPOyJHFd/esbodDjMDO/YRarztaiJR8qxxo+hgoEce5MxYWG82k/+AQRIrLB2jFpeFCA1fKtt8DM&#10;uDsfqD3GQiQIhww1lDE2mZQhL8liGLqGOHlX5y3GJH0hjcd7gttajpSaSosVp4USG9qWlP8cb1bD&#10;Tk1GPL5t1t/PqVNGjWft5em17r936zmISF38D/+1v4yGyQxeX9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okPsMAAADb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31" o:spid="_x0000_s1041" style="position:absolute;left:4788;top:5006;width:6125;height:2" coordorigin="4788,5006" coordsize="6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32" o:spid="_x0000_s1042" style="position:absolute;left:4788;top:5006;width:6125;height:2;visibility:visible;mso-wrap-style:square;v-text-anchor:top" coordsize="6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dtAcQA&#10;AADbAAAADwAAAGRycy9kb3ducmV2LnhtbESPUWvCMBSF3wX/Q7iDvWk6x2TWRlHZYC9zTPsD7pJr&#10;U2xuSpNq/ffLYODj4ZzzHU6xHlwjLtSF2rOCp2kGglh7U3OloDy+T15BhIhssPFMCm4UYL0ajwrM&#10;jb/yN10OsRIJwiFHBTbGNpcyaEsOw9S3xMk7+c5hTLKrpOnwmuCukbMsm0uHNacFiy3tLOnzoXcK&#10;tr66HZvPtx+7350Wz+VXr/e6V+rxYdgsQUQa4j383/4wCl4W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3bQHEAAAA2wAAAA8AAAAAAAAAAAAAAAAAmAIAAGRycy9k&#10;b3ducmV2LnhtbFBLBQYAAAAABAAEAPUAAACJAwAAAAA=&#10;" path="m,l6125,e" filled="f" strokeweight=".48pt">
                    <v:path arrowok="t" o:connecttype="custom" o:connectlocs="0,0;6125,0" o:connectangles="0,0"/>
                  </v:shape>
                </v:group>
                <v:group id="Group 26" o:spid="_x0000_s1043" style="position:absolute;left:10918;top:5;width:2;height:5007" coordorigin="10918,5" coordsize="2,5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30" o:spid="_x0000_s1044" style="position:absolute;left:10918;top:5;width:2;height:5007;visibility:visible;mso-wrap-style:square;v-text-anchor:top" coordsize="2,5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GhcEA&#10;AADbAAAADwAAAGRycy9kb3ducmV2LnhtbESPwYrCQBBE7wv+w9CCl2WdKKxI1lFEUMPeVv2AJtMm&#10;wXRPzIwa/XpHEPZYVNUrarbouFZXan3lxMBomIAiyZ2tpDBw2K+/pqB8QLFYOyEDd/KwmPc+Zpha&#10;d5M/uu5CoSJEfIoGyhCaVGufl8Toh64hid7RtYwhyrbQtsVbhHOtx0ky0YyVxIUSG1qVlJ92Fzbw&#10;zb+f5yUxbTd5Nr3z3h3wkRkz6HfLH1CBuvAffrcza2AygteX+AP0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dxoXBAAAA2wAAAA8AAAAAAAAAAAAAAAAAmAIAAGRycy9kb3du&#10;cmV2LnhtbFBLBQYAAAAABAAEAPUAAACGAwAAAAA=&#10;" path="m,l,5006e" filled="f" strokeweight=".48pt">
                    <v:path arrowok="t" o:connecttype="custom" o:connectlocs="0,5;0,5011" o:connectangles="0,0"/>
                  </v:shape>
                  <v:shape id="Text Box 29" o:spid="_x0000_s1045" type="#_x0000_t202" style="position:absolute;left:113;top:265;width:383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:rsidR="00F36AC6" w:rsidRPr="00652322" w:rsidRDefault="00F36AC6">
                          <w:pPr>
                            <w:spacing w:line="199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hu-HU"/>
                            </w:rPr>
                          </w:pPr>
                          <w:r w:rsidRPr="00652322">
                            <w:rPr>
                              <w:rFonts w:ascii="Times New Roman" w:hAnsi="Times New Roman"/>
                              <w:sz w:val="20"/>
                              <w:lang w:val="hu-HU"/>
                            </w:rPr>
                            <w:t>Mi a számmal (1, 2, 3) jelzett folyamatok</w:t>
                          </w:r>
                          <w:r w:rsidRPr="00652322">
                            <w:rPr>
                              <w:rFonts w:ascii="Times New Roman" w:hAnsi="Times New Roman"/>
                              <w:spacing w:val="-21"/>
                              <w:sz w:val="20"/>
                              <w:lang w:val="hu-HU"/>
                            </w:rPr>
                            <w:t xml:space="preserve"> </w:t>
                          </w:r>
                          <w:r w:rsidRPr="00652322">
                            <w:rPr>
                              <w:rFonts w:ascii="Times New Roman" w:hAnsi="Times New Roman"/>
                              <w:sz w:val="20"/>
                              <w:lang w:val="hu-HU"/>
                            </w:rPr>
                            <w:t>neve?</w:t>
                          </w:r>
                        </w:p>
                      </w:txbxContent>
                    </v:textbox>
                  </v:shape>
                  <v:shape id="Text Box 28" o:spid="_x0000_s1046" type="#_x0000_t202" style="position:absolute;left:6876;top:265;width:196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:rsidR="00F36AC6" w:rsidRDefault="00F36AC6">
                          <w:pPr>
                            <w:spacing w:line="199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 xml:space="preserve">A HIV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vírus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1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életciklusa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27" o:spid="_x0000_s1047" type="#_x0000_t202" style="position:absolute;left:113;top:723;width:4543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  <v:textbox inset="0,0,0,0">
                      <w:txbxContent>
                        <w:p w:rsidR="00F36AC6" w:rsidRDefault="00F36AC6">
                          <w:pPr>
                            <w:spacing w:line="204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652322">
                            <w:rPr>
                              <w:rFonts w:ascii="Times New Roman" w:hAnsi="Times New Roman"/>
                              <w:sz w:val="20"/>
                              <w:lang w:val="hu-HU"/>
                            </w:rPr>
                            <w:t>Milyen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r w:rsidRPr="00652322">
                            <w:rPr>
                              <w:rFonts w:ascii="Times New Roman" w:hAnsi="Times New Roman"/>
                              <w:sz w:val="20"/>
                              <w:lang w:val="hu-HU"/>
                            </w:rPr>
                            <w:t>enzim katalizálja az egyes</w:t>
                          </w:r>
                          <w:r w:rsidRPr="00652322">
                            <w:rPr>
                              <w:rFonts w:ascii="Times New Roman" w:hAnsi="Times New Roman"/>
                              <w:spacing w:val="-24"/>
                              <w:sz w:val="20"/>
                              <w:lang w:val="hu-HU"/>
                            </w:rPr>
                            <w:t xml:space="preserve"> </w:t>
                          </w:r>
                          <w:r w:rsidRPr="00652322">
                            <w:rPr>
                              <w:rFonts w:ascii="Times New Roman" w:hAnsi="Times New Roman"/>
                              <w:sz w:val="20"/>
                              <w:lang w:val="hu-HU"/>
                            </w:rPr>
                            <w:t>reakciókat?</w:t>
                          </w:r>
                        </w:p>
                        <w:p w:rsidR="00F36AC6" w:rsidRDefault="00F36AC6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F36AC6" w:rsidRPr="00652322" w:rsidRDefault="00F36AC6">
                          <w:pPr>
                            <w:spacing w:line="226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hu-HU"/>
                            </w:rPr>
                          </w:pPr>
                          <w:r w:rsidRPr="00652322">
                            <w:rPr>
                              <w:rFonts w:ascii="Times New Roman" w:hAnsi="Times New Roman"/>
                              <w:sz w:val="20"/>
                              <w:lang w:val="hu-HU"/>
                            </w:rPr>
                            <w:t>Milyen építőkövekre van szükség az egyes</w:t>
                          </w:r>
                          <w:r w:rsidRPr="00652322">
                            <w:rPr>
                              <w:rFonts w:ascii="Times New Roman" w:hAnsi="Times New Roman"/>
                              <w:spacing w:val="-27"/>
                              <w:sz w:val="20"/>
                              <w:lang w:val="hu-HU"/>
                            </w:rPr>
                            <w:t xml:space="preserve"> </w:t>
                          </w:r>
                          <w:r w:rsidRPr="00652322">
                            <w:rPr>
                              <w:rFonts w:ascii="Times New Roman" w:hAnsi="Times New Roman"/>
                              <w:sz w:val="20"/>
                              <w:lang w:val="hu-HU"/>
                            </w:rPr>
                            <w:t>reakciókhoz?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62F2E" w:rsidRPr="00652322" w:rsidRDefault="00262F2E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262F2E" w:rsidRPr="00652322" w:rsidRDefault="00145AC2">
      <w:pPr>
        <w:spacing w:line="511" w:lineRule="exact"/>
        <w:ind w:left="113"/>
        <w:rPr>
          <w:rFonts w:ascii="Times New Roman" w:eastAsia="Times New Roman" w:hAnsi="Times New Roman" w:cs="Times New Roman"/>
          <w:position w:val="-9"/>
          <w:sz w:val="20"/>
          <w:szCs w:val="20"/>
          <w:lang w:val="hu-HU"/>
        </w:rPr>
      </w:pPr>
      <w:r>
        <w:rPr>
          <w:rFonts w:ascii="Times New Roman" w:eastAsia="Times New Roman" w:hAnsi="Times New Roman" w:cs="Times New Roman"/>
          <w:noProof/>
          <w:position w:val="-9"/>
          <w:sz w:val="20"/>
          <w:szCs w:val="20"/>
          <w:lang w:val="hu-HU" w:eastAsia="hu-HU"/>
        </w:rPr>
        <mc:AlternateContent>
          <mc:Choice Requires="wps">
            <w:drawing>
              <wp:inline distT="0" distB="0" distL="0" distR="0">
                <wp:extent cx="6983095" cy="353060"/>
                <wp:effectExtent l="11430" t="8255" r="6350" b="10160"/>
                <wp:docPr id="4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3095" cy="3530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6AC6" w:rsidRPr="00652322" w:rsidRDefault="00F36AC6">
                            <w:pPr>
                              <w:spacing w:before="17" w:line="230" w:lineRule="exact"/>
                              <w:ind w:left="107" w:right="45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Egy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7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enzimreakcióban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csak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termék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nyel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el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410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nm-en. 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termék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esetén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ε</w:t>
                            </w:r>
                            <w:r w:rsidRPr="00652322">
                              <w:rPr>
                                <w:rFonts w:ascii="Times New Roman" w:hAnsi="Times New Roman"/>
                                <w:position w:val="-2"/>
                                <w:sz w:val="13"/>
                                <w:lang w:val="hu-HU"/>
                              </w:rPr>
                              <w:t>410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=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25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000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</w:t>
                            </w:r>
                            <w:r w:rsidRPr="00652322">
                              <w:rPr>
                                <w:rFonts w:ascii="Times New Roman" w:hAnsi="Times New Roman"/>
                                <w:position w:val="9"/>
                                <w:sz w:val="13"/>
                                <w:lang w:val="hu-HU"/>
                              </w:rPr>
                              <w:t>-1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cm</w:t>
                            </w:r>
                            <w:r w:rsidRPr="00652322">
                              <w:rPr>
                                <w:rFonts w:ascii="Times New Roman" w:hAnsi="Times New Roman"/>
                                <w:position w:val="9"/>
                                <w:sz w:val="13"/>
                                <w:lang w:val="hu-HU"/>
                              </w:rPr>
                              <w:t>-1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,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az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abszorbancia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reakció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kezdetén</w:t>
                            </w:r>
                            <w:r w:rsidRPr="00652322">
                              <w:rPr>
                                <w:rFonts w:ascii="Times New Roman" w:hAnsi="Times New Roman"/>
                                <w:w w:val="99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0.002-t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változik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másodpercenként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2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mm-es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küvettában.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Mennyi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kezdeti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reakciósebesség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(v</w:t>
                            </w:r>
                            <w:r w:rsidRPr="00652322">
                              <w:rPr>
                                <w:rFonts w:ascii="Times New Roman" w:hAnsi="Times New Roman"/>
                                <w:position w:val="-2"/>
                                <w:sz w:val="13"/>
                                <w:lang w:val="hu-HU"/>
                              </w:rPr>
                              <w:t>0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)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" o:spid="_x0000_s1048" type="#_x0000_t202" style="width:549.85pt;height:2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" filled="f" strokeweight=".48pt">
                <v:textbox inset="0,0,0,0">
                  <w:txbxContent>
                    <w:p w:rsidR="00F36AC6" w:rsidRPr="00652322" w:rsidRDefault="00F36AC6">
                      <w:pPr>
                        <w:spacing w:before="17" w:line="230" w:lineRule="exact"/>
                        <w:ind w:left="107" w:right="45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</w:pP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Egy</w:t>
                      </w:r>
                      <w:r w:rsidRPr="00652322">
                        <w:rPr>
                          <w:rFonts w:ascii="Times New Roman" w:hAnsi="Times New Roman"/>
                          <w:spacing w:val="-7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enzimreakcióban</w:t>
                      </w:r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csak</w:t>
                      </w:r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termék</w:t>
                      </w:r>
                      <w:r w:rsidRPr="00652322">
                        <w:rPr>
                          <w:rFonts w:ascii="Times New Roman" w:hAnsi="Times New Roman"/>
                          <w:spacing w:val="-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nyel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el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410</w:t>
                      </w:r>
                      <w:r w:rsidRPr="00652322">
                        <w:rPr>
                          <w:rFonts w:ascii="Times New Roman" w:hAnsi="Times New Roman"/>
                          <w:spacing w:val="-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nm-en. A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termék</w:t>
                      </w:r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esetén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ε</w:t>
                      </w:r>
                      <w:r w:rsidRPr="00652322">
                        <w:rPr>
                          <w:rFonts w:ascii="Times New Roman" w:hAnsi="Times New Roman"/>
                          <w:position w:val="-2"/>
                          <w:sz w:val="13"/>
                          <w:lang w:val="hu-HU"/>
                        </w:rPr>
                        <w:t>410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=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25</w:t>
                      </w:r>
                      <w:r w:rsidRPr="00652322">
                        <w:rPr>
                          <w:rFonts w:ascii="Times New Roman" w:hAnsi="Times New Roman"/>
                          <w:spacing w:val="-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000</w:t>
                      </w:r>
                      <w:r w:rsidRPr="00652322">
                        <w:rPr>
                          <w:rFonts w:ascii="Times New Roman" w:hAnsi="Times New Roman"/>
                          <w:spacing w:val="-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</w:t>
                      </w:r>
                      <w:r w:rsidRPr="00652322">
                        <w:rPr>
                          <w:rFonts w:ascii="Times New Roman" w:hAnsi="Times New Roman"/>
                          <w:position w:val="9"/>
                          <w:sz w:val="13"/>
                          <w:lang w:val="hu-HU"/>
                        </w:rPr>
                        <w:t>-1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cm</w:t>
                      </w:r>
                      <w:r w:rsidRPr="00652322">
                        <w:rPr>
                          <w:rFonts w:ascii="Times New Roman" w:hAnsi="Times New Roman"/>
                          <w:position w:val="9"/>
                          <w:sz w:val="13"/>
                          <w:lang w:val="hu-HU"/>
                        </w:rPr>
                        <w:t>-1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,</w:t>
                      </w:r>
                      <w:r w:rsidRPr="00652322">
                        <w:rPr>
                          <w:rFonts w:ascii="Times New Roman" w:hAnsi="Times New Roman"/>
                          <w:spacing w:val="-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az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abszorbancia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reakció</w:t>
                      </w:r>
                      <w:r w:rsidRPr="00652322">
                        <w:rPr>
                          <w:rFonts w:ascii="Times New Roman" w:hAnsi="Times New Roman"/>
                          <w:spacing w:val="-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kezdetén</w:t>
                      </w:r>
                      <w:r w:rsidRPr="00652322">
                        <w:rPr>
                          <w:rFonts w:ascii="Times New Roman" w:hAnsi="Times New Roman"/>
                          <w:w w:val="99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0.002-t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változik</w:t>
                      </w:r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másodpercenként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2</w:t>
                      </w:r>
                      <w:r w:rsidRPr="00652322">
                        <w:rPr>
                          <w:rFonts w:ascii="Times New Roman" w:hAnsi="Times New Roman"/>
                          <w:spacing w:val="-1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mm-es</w:t>
                      </w:r>
                      <w:r w:rsidRPr="00652322">
                        <w:rPr>
                          <w:rFonts w:ascii="Times New Roman" w:hAnsi="Times New Roman"/>
                          <w:spacing w:val="-6"/>
                          <w:sz w:val="20"/>
                          <w:lang w:val="hu-HU"/>
                        </w:rPr>
                        <w:t xml:space="preserve"> 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küvettában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.</w:t>
                      </w:r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Mennyi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kezdeti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reakciósebesség</w:t>
                      </w:r>
                      <w:r w:rsidRPr="00652322">
                        <w:rPr>
                          <w:rFonts w:ascii="Times New Roman" w:hAnsi="Times New Roman"/>
                          <w:spacing w:val="-6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(v</w:t>
                      </w:r>
                      <w:r w:rsidRPr="00652322">
                        <w:rPr>
                          <w:rFonts w:ascii="Times New Roman" w:hAnsi="Times New Roman"/>
                          <w:position w:val="-2"/>
                          <w:sz w:val="13"/>
                          <w:lang w:val="hu-HU"/>
                        </w:rPr>
                        <w:t>0</w:t>
                      </w:r>
                      <w:proofErr w:type="gram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)</w:t>
                      </w:r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?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3C3311" w:rsidRDefault="003C3311">
      <w:pPr>
        <w:spacing w:line="511" w:lineRule="exact"/>
        <w:ind w:left="113"/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</w:pPr>
      <w:r w:rsidRPr="00652322"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anchor distT="0" distB="0" distL="114300" distR="114300" simplePos="0" relativeHeight="251657216" behindDoc="0" locked="0" layoutInCell="1" allowOverlap="1" wp14:anchorId="39A16C3A" wp14:editId="00C1BF32">
            <wp:simplePos x="0" y="0"/>
            <wp:positionH relativeFrom="column">
              <wp:posOffset>1137920</wp:posOffset>
            </wp:positionH>
            <wp:positionV relativeFrom="paragraph">
              <wp:posOffset>315595</wp:posOffset>
            </wp:positionV>
            <wp:extent cx="4330065" cy="3286125"/>
            <wp:effectExtent l="0" t="0" r="0" b="9525"/>
            <wp:wrapNone/>
            <wp:docPr id="2" name="Kép 2" descr="C:\Users\otthon\Downloads\im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ownloads\image-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9" r="15012"/>
                    <a:stretch/>
                  </pic:blipFill>
                  <pic:spPr bwMode="auto">
                    <a:xfrm>
                      <a:off x="0" y="0"/>
                      <a:ext cx="433006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E13" w:rsidRPr="00652322" w:rsidRDefault="00AF3E13">
      <w:pPr>
        <w:spacing w:line="511" w:lineRule="exact"/>
        <w:ind w:left="113"/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</w:pPr>
    </w:p>
    <w:p w:rsidR="00A411C5" w:rsidRPr="00652322" w:rsidRDefault="00A411C5" w:rsidP="00A411C5">
      <w:pPr>
        <w:spacing w:line="511" w:lineRule="exact"/>
        <w:ind w:left="113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A411C5" w:rsidRPr="00652322" w:rsidRDefault="00A411C5" w:rsidP="00A411C5">
      <w:pPr>
        <w:spacing w:line="511" w:lineRule="exact"/>
        <w:ind w:left="113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A411C5" w:rsidRPr="00652322" w:rsidRDefault="00A411C5" w:rsidP="00A411C5">
      <w:pPr>
        <w:spacing w:line="511" w:lineRule="exact"/>
        <w:ind w:left="113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A411C5" w:rsidRPr="00652322" w:rsidRDefault="00A411C5" w:rsidP="00A411C5">
      <w:pPr>
        <w:spacing w:line="511" w:lineRule="exact"/>
        <w:ind w:left="113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A411C5" w:rsidRPr="00652322" w:rsidRDefault="00A411C5" w:rsidP="00A411C5">
      <w:pPr>
        <w:spacing w:line="511" w:lineRule="exact"/>
        <w:ind w:left="113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A411C5" w:rsidRPr="00652322" w:rsidRDefault="00A411C5" w:rsidP="00A411C5">
      <w:pPr>
        <w:spacing w:line="511" w:lineRule="exact"/>
        <w:ind w:left="113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DA133F" w:rsidRPr="00652322" w:rsidRDefault="003D5EB1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5313632</wp:posOffset>
                </wp:positionH>
                <wp:positionV relativeFrom="paragraph">
                  <wp:posOffset>475040</wp:posOffset>
                </wp:positionV>
                <wp:extent cx="155276" cy="284672"/>
                <wp:effectExtent l="0" t="0" r="16510" b="2032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28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4" o:spid="_x0000_s1026" style="position:absolute;margin-left:418.4pt;margin-top:37.4pt;width:12.25pt;height:22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" fillcolor="white [3212]" strokecolor="white [3212]" strokeweight="2pt"/>
            </w:pict>
          </mc:Fallback>
        </mc:AlternateContent>
      </w:r>
      <w:r w:rsidR="00DA133F"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br w:type="page"/>
      </w:r>
    </w:p>
    <w:p w:rsidR="00262F2E" w:rsidRPr="00652322" w:rsidRDefault="00262F2E">
      <w:pPr>
        <w:spacing w:before="10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262F2E" w:rsidRPr="00652322" w:rsidRDefault="00145AC2">
      <w:pPr>
        <w:spacing w:line="508" w:lineRule="exact"/>
        <w:ind w:left="113"/>
        <w:rPr>
          <w:rFonts w:ascii="Times New Roman" w:eastAsia="Times New Roman" w:hAnsi="Times New Roman" w:cs="Times New Roman"/>
          <w:position w:val="-9"/>
          <w:sz w:val="20"/>
          <w:szCs w:val="20"/>
          <w:lang w:val="hu-HU"/>
        </w:rPr>
      </w:pPr>
      <w:r>
        <w:rPr>
          <w:rFonts w:ascii="Times New Roman" w:eastAsia="Times New Roman" w:hAnsi="Times New Roman" w:cs="Times New Roman"/>
          <w:noProof/>
          <w:position w:val="-9"/>
          <w:sz w:val="20"/>
          <w:szCs w:val="20"/>
          <w:lang w:val="hu-HU" w:eastAsia="hu-HU"/>
        </w:rPr>
        <mc:AlternateContent>
          <mc:Choice Requires="wps">
            <w:drawing>
              <wp:inline distT="0" distB="0" distL="0" distR="0">
                <wp:extent cx="6983095" cy="323215"/>
                <wp:effectExtent l="11430" t="13970" r="6350" b="5715"/>
                <wp:docPr id="4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3095" cy="3232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6AC6" w:rsidRPr="00652322" w:rsidRDefault="00F36AC6">
                            <w:pPr>
                              <w:spacing w:before="15"/>
                              <w:ind w:left="10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Mi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Michaelis-Menten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modell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(a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mechanizmust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leíró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reakcióegyenlet)?</w:t>
                            </w:r>
                          </w:p>
                          <w:p w:rsidR="00F36AC6" w:rsidRPr="00652322" w:rsidRDefault="00F36AC6">
                            <w:pPr>
                              <w:ind w:left="10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Mit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jelent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ebben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modellben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az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egyensúlyi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állapoton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alapuló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(steady-state)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közelítés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049" type="#_x0000_t202" style="width:549.85pt;height:2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" filled="f" strokeweight=".48pt">
                <v:textbox inset="0,0,0,0">
                  <w:txbxContent>
                    <w:p w:rsidR="00F36AC6" w:rsidRPr="00652322" w:rsidRDefault="00F36AC6">
                      <w:pPr>
                        <w:spacing w:before="15"/>
                        <w:ind w:left="10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</w:pP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Mi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Michaelis-Menten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modell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(a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mechanizmust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leíró</w:t>
                      </w:r>
                      <w:r w:rsidRPr="00652322">
                        <w:rPr>
                          <w:rFonts w:ascii="Times New Roman" w:hAnsi="Times New Roman"/>
                          <w:spacing w:val="-6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reakcióegyenlet)?</w:t>
                      </w:r>
                    </w:p>
                    <w:p w:rsidR="00F36AC6" w:rsidRPr="00652322" w:rsidRDefault="00F36AC6">
                      <w:pPr>
                        <w:ind w:left="10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</w:pP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Mit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jelent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ebben</w:t>
                      </w:r>
                      <w:r w:rsidRPr="00652322">
                        <w:rPr>
                          <w:rFonts w:ascii="Times New Roman" w:hAnsi="Times New Roman"/>
                          <w:spacing w:val="-6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</w:t>
                      </w:r>
                      <w:r w:rsidRPr="00652322">
                        <w:rPr>
                          <w:rFonts w:ascii="Times New Roman" w:hAnsi="Times New Roman"/>
                          <w:spacing w:val="-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modellben</w:t>
                      </w:r>
                      <w:r w:rsidRPr="00652322">
                        <w:rPr>
                          <w:rFonts w:ascii="Times New Roman" w:hAnsi="Times New Roman"/>
                          <w:spacing w:val="-6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az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egyensúlyi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állapoton</w:t>
                      </w:r>
                      <w:r w:rsidRPr="00652322">
                        <w:rPr>
                          <w:rFonts w:ascii="Times New Roman" w:hAnsi="Times New Roman"/>
                          <w:spacing w:val="-6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alapuló</w:t>
                      </w:r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(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steady-state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)</w:t>
                      </w:r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proofErr w:type="gram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közelítés</w:t>
                      </w:r>
                      <w:r w:rsidRPr="00652322">
                        <w:rPr>
                          <w:rFonts w:ascii="Times New Roman" w:hAnsi="Times New Roman"/>
                          <w:spacing w:val="-6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?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1B3EE1" w:rsidRPr="00652322" w:rsidRDefault="00145AC2" w:rsidP="005E4F00">
      <w:pPr>
        <w:jc w:val="center"/>
        <w:rPr>
          <w:rFonts w:ascii="Times New Roman" w:eastAsia="Times New Roman" w:hAnsi="Times New Roman" w:cs="Times New Roman"/>
          <w:position w:val="-9"/>
          <w:sz w:val="20"/>
          <w:szCs w:val="20"/>
          <w:lang w:val="hu-HU" w:eastAsia="hu-H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3284220</wp:posOffset>
                </wp:positionV>
                <wp:extent cx="4758055" cy="4191000"/>
                <wp:effectExtent l="0" t="3175" r="0" b="0"/>
                <wp:wrapNone/>
                <wp:docPr id="4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8055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AC6" w:rsidRDefault="00F36AC6">
                            <w:pPr>
                              <w:rPr>
                                <w:rFonts w:eastAsiaTheme="minorEastAsia"/>
                                <w:sz w:val="20"/>
                                <w:szCs w:val="16"/>
                                <w:lang w:val="hu-HU"/>
                              </w:rPr>
                            </w:pPr>
                            <w:r>
                              <w:rPr>
                                <w:rFonts w:eastAsiaTheme="minorEastAsia"/>
                                <w:sz w:val="20"/>
                                <w:szCs w:val="16"/>
                                <w:lang w:val="hu-HU"/>
                              </w:rPr>
                              <w:t>Teljes levezetés (szerintem csak a színes képleteket kell tudni/érteni):</w:t>
                            </w:r>
                          </w:p>
                          <w:p w:rsidR="00F36AC6" w:rsidRPr="005E4F00" w:rsidRDefault="00F36AC6">
                            <w:pPr>
                              <w:rPr>
                                <w:rFonts w:eastAsiaTheme="minorEastAsia"/>
                                <w:sz w:val="18"/>
                                <w:szCs w:val="16"/>
                                <w:lang w:val="hu-HU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v=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dt</m:t>
                                    </m:r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P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ES</m:t>
                                    </m:r>
                                  </m:e>
                                </m:d>
                              </m:oMath>
                            </m:oMathPara>
                          </w:p>
                          <w:p w:rsidR="00F36AC6" w:rsidRPr="005E4F00" w:rsidRDefault="0078638F">
                            <w:pPr>
                              <w:rPr>
                                <w:rFonts w:eastAsiaTheme="minorEastAsia"/>
                                <w:sz w:val="18"/>
                                <w:szCs w:val="16"/>
                                <w:lang w:val="hu-HU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d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dt</m:t>
                                  </m:r>
                                </m:den>
                              </m:f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ES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E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S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6"/>
                                          <w:lang w:val="hu-H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6"/>
                                          <w:lang w:val="hu-HU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6"/>
                                          <w:lang w:val="hu-HU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6"/>
                                          <w:lang w:val="hu-H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6"/>
                                          <w:lang w:val="hu-HU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6"/>
                                          <w:lang w:val="hu-HU"/>
                                        </w:rPr>
                                        <m:t>-1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ES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=0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≪ Steady-state feltevés</m:t>
                              </m:r>
                            </m:oMath>
                            <w:r w:rsidR="00F36AC6" w:rsidRPr="005E4F00">
                              <w:rPr>
                                <w:rFonts w:eastAsiaTheme="minorEastAsia"/>
                                <w:sz w:val="18"/>
                                <w:szCs w:val="16"/>
                                <w:lang w:val="hu-HU"/>
                              </w:rPr>
                              <w:t xml:space="preserve"> </w:t>
                            </w:r>
                          </w:p>
                          <w:p w:rsidR="00F36AC6" w:rsidRPr="005E4F00" w:rsidRDefault="0078638F">
                            <w:pPr>
                              <w:rPr>
                                <w:rFonts w:eastAsiaTheme="minorEastAsia"/>
                                <w:sz w:val="18"/>
                                <w:szCs w:val="16"/>
                                <w:lang w:val="hu-HU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-1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≫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-1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ES</m:t>
                                    </m:r>
                                  </m:e>
                                </m:d>
                              </m:oMath>
                            </m:oMathPara>
                          </w:p>
                          <w:p w:rsidR="00F36AC6" w:rsidRPr="005E4F00" w:rsidRDefault="0078638F">
                            <w:pPr>
                              <w:rPr>
                                <w:rFonts w:eastAsiaTheme="minorEastAsia"/>
                                <w:sz w:val="18"/>
                                <w:szCs w:val="16"/>
                                <w:lang w:val="hu-HU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≔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-1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≫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ES</m:t>
                                    </m:r>
                                  </m:e>
                                </m:d>
                              </m:oMath>
                            </m:oMathPara>
                          </w:p>
                          <w:p w:rsidR="00F36AC6" w:rsidRPr="005E4F00" w:rsidRDefault="0078638F" w:rsidP="003610A4">
                            <w:pPr>
                              <w:spacing w:after="60"/>
                              <w:rPr>
                                <w:rFonts w:eastAsiaTheme="minorEastAsia"/>
                                <w:sz w:val="18"/>
                                <w:szCs w:val="16"/>
                                <w:lang w:val="hu-HU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E</m:t>
                                        </m:r>
                                      </m:e>
                                    </m:d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+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 xml:space="preserve"> 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 xml:space="preserve">Ahol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18"/>
                                                <w:szCs w:val="16"/>
                                                <w:lang w:val="hu-HU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18"/>
                                                <w:szCs w:val="16"/>
                                                <w:lang w:val="hu-HU"/>
                                              </w:rPr>
                                              <m:t>E</m:t>
                                            </m:r>
                                          </m:e>
                                        </m:d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 xml:space="preserve"> az enzim kiindu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lási koncentrációja</m:t>
                                    </m:r>
                                  </m:e>
                                </m:d>
                              </m:oMath>
                            </m:oMathPara>
                          </w:p>
                          <w:p w:rsidR="00F36AC6" w:rsidRPr="005E4F00" w:rsidRDefault="00F36AC6" w:rsidP="003610A4">
                            <w:pPr>
                              <w:spacing w:after="60"/>
                              <w:rPr>
                                <w:rFonts w:eastAsiaTheme="minorEastAsia"/>
                                <w:sz w:val="18"/>
                                <w:szCs w:val="16"/>
                                <w:lang w:val="hu-HU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≫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E</m:t>
                                        </m:r>
                                      </m:e>
                                    </m:d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-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ES</m:t>
                                    </m:r>
                                  </m:e>
                                </m:d>
                              </m:oMath>
                            </m:oMathPara>
                          </w:p>
                          <w:p w:rsidR="00F36AC6" w:rsidRPr="005E4F00" w:rsidRDefault="0078638F" w:rsidP="003610A4">
                            <w:pPr>
                              <w:spacing w:after="60"/>
                              <w:rPr>
                                <w:rFonts w:eastAsiaTheme="minorEastAsia"/>
                                <w:sz w:val="18"/>
                                <w:szCs w:val="16"/>
                                <w:lang w:val="hu-HU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18"/>
                                                <w:szCs w:val="16"/>
                                                <w:lang w:val="hu-HU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18"/>
                                                <w:szCs w:val="16"/>
                                                <w:lang w:val="hu-HU"/>
                                              </w:rPr>
                                              <m:t>E</m:t>
                                            </m:r>
                                          </m:e>
                                        </m:d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-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ES</m:t>
                                        </m:r>
                                      </m:e>
                                    </m:d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ES</m:t>
                                    </m:r>
                                  </m:e>
                                </m:d>
                              </m:oMath>
                            </m:oMathPara>
                          </w:p>
                          <w:p w:rsidR="00F36AC6" w:rsidRPr="005E4F00" w:rsidRDefault="0078638F" w:rsidP="003610A4">
                            <w:pPr>
                              <w:spacing w:after="60"/>
                              <w:rPr>
                                <w:rFonts w:eastAsiaTheme="minorEastAsia"/>
                                <w:sz w:val="18"/>
                                <w:szCs w:val="16"/>
                                <w:lang w:val="hu-HU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E</m:t>
                                        </m:r>
                                      </m:e>
                                    </m:d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-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ES</m:t>
                                    </m:r>
                                  </m:e>
                                </m:d>
                              </m:oMath>
                            </m:oMathPara>
                          </w:p>
                          <w:p w:rsidR="00F36AC6" w:rsidRPr="005E4F00" w:rsidRDefault="0078638F" w:rsidP="00D67933">
                            <w:pPr>
                              <w:spacing w:after="100"/>
                              <w:rPr>
                                <w:rFonts w:eastAsiaTheme="minorEastAsia"/>
                                <w:sz w:val="18"/>
                                <w:szCs w:val="16"/>
                                <w:lang w:val="hu-HU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18"/>
                                                <w:szCs w:val="16"/>
                                                <w:lang w:val="hu-HU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18"/>
                                                <w:szCs w:val="16"/>
                                                <w:lang w:val="hu-HU"/>
                                              </w:rPr>
                                              <m:t>E</m:t>
                                            </m:r>
                                          </m:e>
                                        </m:d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S</m:t>
                                        </m:r>
                                      </m:e>
                                    </m:d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+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S</m:t>
                                        </m:r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:rsidR="00F36AC6" w:rsidRPr="005E4F00" w:rsidRDefault="00F36AC6" w:rsidP="003610A4">
                            <w:pPr>
                              <w:spacing w:after="60"/>
                              <w:rPr>
                                <w:rFonts w:eastAsiaTheme="minorEastAsia"/>
                                <w:sz w:val="18"/>
                                <w:szCs w:val="16"/>
                                <w:lang w:val="hu-HU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 xml:space="preserve">Ha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0070C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70C0"/>
                                        <w:sz w:val="18"/>
                                        <w:szCs w:val="16"/>
                                        <w:lang w:val="hu-HU"/>
                                      </w:rPr>
                                      <m:t>S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0070C0"/>
                                    <w:sz w:val="18"/>
                                    <w:szCs w:val="16"/>
                                    <w:lang w:val="hu-HU"/>
                                  </w:rPr>
                                  <m:t>≫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0070C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70C0"/>
                                        <w:sz w:val="18"/>
                                        <w:szCs w:val="16"/>
                                        <w:lang w:val="hu-HU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70C0"/>
                                        <w:sz w:val="18"/>
                                        <w:szCs w:val="16"/>
                                        <w:lang w:val="hu-HU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, vagyis nagy szubsztrátfelesleg esetén:</m:t>
                                </m:r>
                              </m:oMath>
                            </m:oMathPara>
                          </w:p>
                          <w:p w:rsidR="00F36AC6" w:rsidRPr="005E4F00" w:rsidRDefault="0078638F" w:rsidP="004055CC">
                            <w:pPr>
                              <w:spacing w:after="40"/>
                              <w:rPr>
                                <w:rFonts w:eastAsiaTheme="minorEastAsia"/>
                                <w:b/>
                                <w:sz w:val="18"/>
                                <w:szCs w:val="16"/>
                                <w:lang w:val="hu-HU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E</m:t>
                                        </m:r>
                                      </m:e>
                                    </m:d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≫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v=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dt</m:t>
                                    </m:r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P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E</m:t>
                                        </m:r>
                                      </m:e>
                                    </m:d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≫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E</m:t>
                                        </m:r>
                                      </m:e>
                                    </m:d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:rsidR="00F36AC6" w:rsidRPr="005E4F00" w:rsidRDefault="00F36AC6" w:rsidP="00E94895">
                            <w:pPr>
                              <w:rPr>
                                <w:rFonts w:eastAsiaTheme="minorEastAsia"/>
                                <w:sz w:val="18"/>
                                <w:szCs w:val="16"/>
                                <w:lang w:val="hu-HU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v=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dt</m:t>
                                    </m:r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P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ES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18"/>
                                                <w:szCs w:val="16"/>
                                                <w:lang w:val="hu-HU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18"/>
                                                <w:szCs w:val="16"/>
                                                <w:lang w:val="hu-HU"/>
                                              </w:rPr>
                                              <m:t>E</m:t>
                                            </m:r>
                                          </m:e>
                                        </m:d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S</m:t>
                                        </m:r>
                                      </m:e>
                                    </m:d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+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S</m:t>
                                        </m:r>
                                      </m:e>
                                    </m:d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trike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trike/>
                                        <w:sz w:val="18"/>
                                        <w:szCs w:val="16"/>
                                        <w:lang w:val="hu-HU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trike/>
                                        <w:sz w:val="18"/>
                                        <w:szCs w:val="16"/>
                                        <w:lang w:val="hu-HU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trike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trike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trike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S</m:t>
                                        </m:r>
                                      </m:e>
                                    </m:d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+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S</m:t>
                                        </m:r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:rsidR="00F36AC6" w:rsidRPr="005E4F00" w:rsidRDefault="00F36AC6" w:rsidP="00E94895">
                            <w:pPr>
                              <w:rPr>
                                <w:rFonts w:eastAsiaTheme="minorEastAsia"/>
                                <w:sz w:val="18"/>
                                <w:szCs w:val="16"/>
                                <w:lang w:val="hu-HU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vagyis: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S</m:t>
                                        </m:r>
                                      </m:e>
                                    </m:d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+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S</m:t>
                                        </m:r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:rsidR="00F36AC6" w:rsidRPr="005E4F00" w:rsidRDefault="00F36AC6" w:rsidP="003610A4">
                            <w:pPr>
                              <w:spacing w:after="60"/>
                              <w:rPr>
                                <w:rFonts w:eastAsiaTheme="minorEastAsia"/>
                                <w:sz w:val="18"/>
                                <w:szCs w:val="16"/>
                                <w:lang w:val="hu-HU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 xml:space="preserve">Ha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0070C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70C0"/>
                                        <w:sz w:val="18"/>
                                        <w:szCs w:val="16"/>
                                        <w:lang w:val="hu-HU"/>
                                      </w:rPr>
                                      <m:t>S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0070C0"/>
                                    <w:sz w:val="18"/>
                                    <w:szCs w:val="16"/>
                                    <w:lang w:val="hu-HU"/>
                                  </w:rPr>
                                  <m:t>≪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0070C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70C0"/>
                                        <w:sz w:val="18"/>
                                        <w:szCs w:val="16"/>
                                        <w:lang w:val="hu-HU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70C0"/>
                                        <w:sz w:val="18"/>
                                        <w:szCs w:val="16"/>
                                        <w:lang w:val="hu-HU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 xml:space="preserve">, vagyis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6"/>
                                        <w:lang w:val="hu-HU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nél jóval kisebb szubsztrát koncentráció esetén:</m:t>
                                </m:r>
                              </m:oMath>
                            </m:oMathPara>
                          </w:p>
                          <w:p w:rsidR="00F36AC6" w:rsidRPr="005E4F00" w:rsidRDefault="0078638F" w:rsidP="003610A4">
                            <w:pPr>
                              <w:spacing w:after="60"/>
                              <w:rPr>
                                <w:rFonts w:eastAsiaTheme="minorEastAsia"/>
                                <w:b/>
                                <w:sz w:val="18"/>
                                <w:szCs w:val="16"/>
                                <w:lang w:val="hu-HU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18"/>
                                    <w:szCs w:val="16"/>
                                    <w:lang w:val="hu-HU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  <w:sz w:val="18"/>
                                            <w:szCs w:val="16"/>
                                            <w:lang w:val="hu-HU"/>
                                          </w:rPr>
                                          <m:t>E</m:t>
                                        </m:r>
                                      </m:e>
                                    </m:d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T</m:t>
                                    </m:r>
                                  </m:sub>
                                </m:sSub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S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≫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lineáris közelítés kis szubsztrát koncentrációra</m:t>
                                </m:r>
                              </m:oMath>
                            </m:oMathPara>
                          </w:p>
                          <w:p w:rsidR="00F36AC6" w:rsidRPr="005E4F00" w:rsidRDefault="00F36AC6" w:rsidP="003610A4">
                            <w:pPr>
                              <w:spacing w:after="60"/>
                              <w:rPr>
                                <w:rFonts w:eastAsiaTheme="minorEastAsia"/>
                                <w:sz w:val="18"/>
                                <w:szCs w:val="16"/>
                                <w:lang w:val="hu-HU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Ha pedig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0070C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70C0"/>
                                        <w:sz w:val="18"/>
                                        <w:szCs w:val="16"/>
                                        <w:lang w:val="hu-HU"/>
                                      </w:rPr>
                                      <m:t>S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0070C0"/>
                                    <w:sz w:val="18"/>
                                    <w:szCs w:val="16"/>
                                    <w:lang w:val="hu-HU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0070C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70C0"/>
                                        <w:sz w:val="18"/>
                                        <w:szCs w:val="16"/>
                                        <w:lang w:val="hu-HU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70C0"/>
                                        <w:sz w:val="18"/>
                                        <w:szCs w:val="16"/>
                                        <w:lang w:val="hu-HU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 xml:space="preserve"> akkor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18"/>
                                    <w:szCs w:val="16"/>
                                    <w:lang w:val="hu-HU"/>
                                  </w:rPr>
                                  <m:t xml:space="preserve">=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18"/>
                                        <w:szCs w:val="16"/>
                                        <w:lang w:val="hu-HU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18"/>
                                    <w:szCs w:val="16"/>
                                    <w:lang w:val="hu-HU"/>
                                  </w:rPr>
                                  <m:t>/2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:rsidR="00F36AC6" w:rsidRPr="003610A4" w:rsidRDefault="00F36AC6" w:rsidP="003610A4">
                            <w:pPr>
                              <w:spacing w:after="60"/>
                              <w:rPr>
                                <w:rFonts w:eastAsiaTheme="minorEastAsia"/>
                                <w:lang w:val="hu-HU"/>
                              </w:rPr>
                            </w:pPr>
                          </w:p>
                          <w:p w:rsidR="00F36AC6" w:rsidRPr="00DB3877" w:rsidRDefault="00F36AC6">
                            <w:pPr>
                              <w:rPr>
                                <w:rFonts w:eastAsiaTheme="minorEastAsia"/>
                                <w:lang w:val="hu-H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50" type="#_x0000_t202" style="position:absolute;left:0;text-align:left;margin-left:74.4pt;margin-top:258.6pt;width:374.65pt;height:3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" stroked="f">
                <v:textbox>
                  <w:txbxContent>
                    <w:p w:rsidR="00F36AC6" w:rsidRDefault="00F36AC6">
                      <w:pPr>
                        <w:rPr>
                          <w:rFonts w:eastAsiaTheme="minorEastAsia"/>
                          <w:sz w:val="20"/>
                          <w:szCs w:val="16"/>
                          <w:lang w:val="hu-HU"/>
                        </w:rPr>
                      </w:pPr>
                      <w:r>
                        <w:rPr>
                          <w:rFonts w:eastAsiaTheme="minorEastAsia"/>
                          <w:sz w:val="20"/>
                          <w:szCs w:val="16"/>
                          <w:lang w:val="hu-HU"/>
                        </w:rPr>
                        <w:t>Teljes levezetés (szerintem csak a színes képleteket kell tudni/érteni):</w:t>
                      </w:r>
                    </w:p>
                    <w:p w:rsidR="00F36AC6" w:rsidRPr="005E4F00" w:rsidRDefault="00F36AC6">
                      <w:pPr>
                        <w:rPr>
                          <w:rFonts w:eastAsiaTheme="minorEastAsia"/>
                          <w:sz w:val="18"/>
                          <w:szCs w:val="16"/>
                          <w:lang w:val="hu-HU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v=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dt</m:t>
                              </m:r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P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ES</m:t>
                              </m:r>
                            </m:e>
                          </m:d>
                        </m:oMath>
                      </m:oMathPara>
                    </w:p>
                    <w:p w:rsidR="00F36AC6" w:rsidRPr="005E4F00" w:rsidRDefault="0042206D">
                      <w:pPr>
                        <w:rPr>
                          <w:rFonts w:eastAsiaTheme="minorEastAsia"/>
                          <w:sz w:val="18"/>
                          <w:szCs w:val="16"/>
                          <w:lang w:val="hu-HU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6"/>
                                <w:lang w:val="hu-H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6"/>
                                <w:lang w:val="hu-HU"/>
                              </w:rPr>
                              <m:t>d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6"/>
                                <w:lang w:val="hu-HU"/>
                              </w:rPr>
                              <m:t>dt</m:t>
                            </m:r>
                          </m:den>
                        </m:f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6"/>
                                <w:lang w:val="hu-H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6"/>
                                <w:lang w:val="hu-HU"/>
                              </w:rPr>
                              <m:t>ES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8"/>
                            <w:szCs w:val="16"/>
                            <w:lang w:val="hu-HU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6"/>
                                <w:lang w:val="hu-H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6"/>
                                <w:lang w:val="hu-HU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6"/>
                                <w:lang w:val="hu-HU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6"/>
                            <w:lang w:val="hu-HU"/>
                          </w:rPr>
                          <m:t>∙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6"/>
                                <w:lang w:val="hu-H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6"/>
                                <w:lang w:val="hu-HU"/>
                              </w:rPr>
                              <m:t>E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8"/>
                            <w:szCs w:val="16"/>
                            <w:lang w:val="hu-HU"/>
                          </w:rPr>
                          <m:t>∙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6"/>
                                <w:lang w:val="hu-H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6"/>
                                <w:lang w:val="hu-HU"/>
                              </w:rPr>
                              <m:t>S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8"/>
                            <w:szCs w:val="16"/>
                            <w:lang w:val="hu-HU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6"/>
                                <w:lang w:val="hu-H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6"/>
                                    <w:lang w:val="hu-H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8"/>
                                <w:szCs w:val="16"/>
                                <w:lang w:val="hu-HU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6"/>
                                    <w:lang w:val="hu-H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6"/>
                                    <w:lang w:val="hu-HU"/>
                                  </w:rPr>
                                  <m:t>-1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18"/>
                            <w:szCs w:val="16"/>
                            <w:lang w:val="hu-HU"/>
                          </w:rPr>
                          <m:t>∙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6"/>
                                <w:lang w:val="hu-H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6"/>
                                <w:lang w:val="hu-HU"/>
                              </w:rPr>
                              <m:t>ES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8"/>
                            <w:szCs w:val="16"/>
                            <w:lang w:val="hu-HU"/>
                          </w:rPr>
                          <m:t>=0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18"/>
                            <w:szCs w:val="16"/>
                            <w:lang w:val="hu-HU"/>
                          </w:rPr>
                          <m:t>≪ Steady-state feltevés</m:t>
                        </m:r>
                      </m:oMath>
                      <w:r w:rsidR="00F36AC6" w:rsidRPr="005E4F00">
                        <w:rPr>
                          <w:rFonts w:eastAsiaTheme="minorEastAsia"/>
                          <w:sz w:val="18"/>
                          <w:szCs w:val="16"/>
                          <w:lang w:val="hu-HU"/>
                        </w:rPr>
                        <w:t xml:space="preserve"> </w:t>
                      </w:r>
                    </w:p>
                    <w:p w:rsidR="00F36AC6" w:rsidRPr="005E4F00" w:rsidRDefault="0042206D">
                      <w:pPr>
                        <w:rPr>
                          <w:rFonts w:eastAsiaTheme="minorEastAsia"/>
                          <w:sz w:val="18"/>
                          <w:szCs w:val="16"/>
                          <w:lang w:val="hu-HU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E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S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-1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ES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≫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E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S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-1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ES</m:t>
                              </m:r>
                            </m:e>
                          </m:d>
                        </m:oMath>
                      </m:oMathPara>
                    </w:p>
                    <w:p w:rsidR="00F36AC6" w:rsidRPr="005E4F00" w:rsidRDefault="0042206D">
                      <w:pPr>
                        <w:rPr>
                          <w:rFonts w:eastAsiaTheme="minorEastAsia"/>
                          <w:sz w:val="18"/>
                          <w:szCs w:val="16"/>
                          <w:lang w:val="hu-HU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≔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-1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≫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E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S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ES</m:t>
                              </m:r>
                            </m:e>
                          </m:d>
                        </m:oMath>
                      </m:oMathPara>
                    </w:p>
                    <w:p w:rsidR="00F36AC6" w:rsidRPr="005E4F00" w:rsidRDefault="0042206D" w:rsidP="003610A4">
                      <w:pPr>
                        <w:spacing w:after="60"/>
                        <w:rPr>
                          <w:rFonts w:eastAsiaTheme="minorEastAsia"/>
                          <w:sz w:val="18"/>
                          <w:szCs w:val="16"/>
                          <w:lang w:val="hu-HU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E</m:t>
                                  </m:r>
                                </m:e>
                              </m:d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E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+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ES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 xml:space="preserve"> 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 xml:space="preserve">Ahol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18"/>
                                          <w:szCs w:val="16"/>
                                          <w:lang w:val="hu-HU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8"/>
                                          <w:szCs w:val="16"/>
                                          <w:lang w:val="hu-HU"/>
                                        </w:rPr>
                                        <m:t>E</m:t>
                                      </m:r>
                                    </m:e>
                                  </m:d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 xml:space="preserve"> az enzim kiindu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lási koncentrációja</m:t>
                              </m:r>
                            </m:e>
                          </m:d>
                        </m:oMath>
                      </m:oMathPara>
                    </w:p>
                    <w:p w:rsidR="00F36AC6" w:rsidRPr="005E4F00" w:rsidRDefault="00F36AC6" w:rsidP="003610A4">
                      <w:pPr>
                        <w:spacing w:after="60"/>
                        <w:rPr>
                          <w:rFonts w:eastAsiaTheme="minorEastAsia"/>
                          <w:sz w:val="18"/>
                          <w:szCs w:val="16"/>
                          <w:lang w:val="hu-HU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≫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E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E</m:t>
                                  </m:r>
                                </m:e>
                              </m:d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-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ES</m:t>
                              </m:r>
                            </m:e>
                          </m:d>
                        </m:oMath>
                      </m:oMathPara>
                    </w:p>
                    <w:p w:rsidR="00F36AC6" w:rsidRPr="005E4F00" w:rsidRDefault="0042206D" w:rsidP="003610A4">
                      <w:pPr>
                        <w:spacing w:after="60"/>
                        <w:rPr>
                          <w:rFonts w:eastAsiaTheme="minorEastAsia"/>
                          <w:sz w:val="18"/>
                          <w:szCs w:val="16"/>
                          <w:lang w:val="hu-HU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18"/>
                                          <w:szCs w:val="16"/>
                                          <w:lang w:val="hu-HU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8"/>
                                          <w:szCs w:val="16"/>
                                          <w:lang w:val="hu-HU"/>
                                        </w:rPr>
                                        <m:t>E</m:t>
                                      </m:r>
                                    </m:e>
                                  </m:d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-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ES</m:t>
                                  </m:r>
                                </m:e>
                              </m:d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S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ES</m:t>
                              </m:r>
                            </m:e>
                          </m:d>
                        </m:oMath>
                      </m:oMathPara>
                    </w:p>
                    <w:p w:rsidR="00F36AC6" w:rsidRPr="005E4F00" w:rsidRDefault="0042206D" w:rsidP="003610A4">
                      <w:pPr>
                        <w:spacing w:after="60"/>
                        <w:rPr>
                          <w:rFonts w:eastAsiaTheme="minorEastAsia"/>
                          <w:sz w:val="18"/>
                          <w:szCs w:val="16"/>
                          <w:lang w:val="hu-HU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E</m:t>
                                  </m:r>
                                </m:e>
                              </m:d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S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-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ES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S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ES</m:t>
                              </m:r>
                            </m:e>
                          </m:d>
                        </m:oMath>
                      </m:oMathPara>
                    </w:p>
                    <w:p w:rsidR="00F36AC6" w:rsidRPr="005E4F00" w:rsidRDefault="0042206D" w:rsidP="00D67933">
                      <w:pPr>
                        <w:spacing w:after="100"/>
                        <w:rPr>
                          <w:rFonts w:eastAsiaTheme="minorEastAsia"/>
                          <w:sz w:val="18"/>
                          <w:szCs w:val="16"/>
                          <w:lang w:val="hu-HU"/>
                        </w:rPr>
                      </w:pPr>
                      <m:oMathPara>
                        <m:oMath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ES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18"/>
                                          <w:szCs w:val="16"/>
                                          <w:lang w:val="hu-HU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8"/>
                                          <w:szCs w:val="16"/>
                                          <w:lang w:val="hu-HU"/>
                                        </w:rPr>
                                        <m:t>E</m:t>
                                      </m:r>
                                    </m:e>
                                  </m:d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S</m:t>
                                  </m:r>
                                </m:e>
                              </m: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M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+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S</m:t>
                                  </m:r>
                                </m:e>
                              </m:d>
                            </m:den>
                          </m:f>
                        </m:oMath>
                      </m:oMathPara>
                    </w:p>
                    <w:p w:rsidR="00F36AC6" w:rsidRPr="005E4F00" w:rsidRDefault="00F36AC6" w:rsidP="003610A4">
                      <w:pPr>
                        <w:spacing w:after="60"/>
                        <w:rPr>
                          <w:rFonts w:eastAsiaTheme="minorEastAsia"/>
                          <w:sz w:val="18"/>
                          <w:szCs w:val="16"/>
                          <w:lang w:val="hu-HU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 xml:space="preserve">Ha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0070C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70C0"/>
                                  <w:sz w:val="18"/>
                                  <w:szCs w:val="16"/>
                                  <w:lang w:val="hu-HU"/>
                                </w:rPr>
                                <m:t>S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70C0"/>
                              <w:sz w:val="18"/>
                              <w:szCs w:val="16"/>
                              <w:lang w:val="hu-HU"/>
                            </w:rPr>
                            <m:t>≫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0070C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70C0"/>
                                  <w:sz w:val="18"/>
                                  <w:szCs w:val="16"/>
                                  <w:lang w:val="hu-HU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70C0"/>
                                  <w:sz w:val="18"/>
                                  <w:szCs w:val="16"/>
                                  <w:lang w:val="hu-HU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, vagyis nagy szubsztrátfelesleg esetén:</m:t>
                          </m:r>
                        </m:oMath>
                      </m:oMathPara>
                    </w:p>
                    <w:p w:rsidR="00F36AC6" w:rsidRPr="005E4F00" w:rsidRDefault="0042206D" w:rsidP="004055CC">
                      <w:pPr>
                        <w:spacing w:after="40"/>
                        <w:rPr>
                          <w:rFonts w:eastAsiaTheme="minorEastAsia"/>
                          <w:b/>
                          <w:sz w:val="18"/>
                          <w:szCs w:val="16"/>
                          <w:lang w:val="hu-HU"/>
                        </w:rPr>
                      </w:pPr>
                      <m:oMathPara>
                        <m:oMath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ES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E</m:t>
                                  </m:r>
                                </m:e>
                              </m:d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≫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v=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dt</m:t>
                              </m:r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P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FF0000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  <m:t>E</m:t>
                                  </m:r>
                                </m:e>
                              </m:d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T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FF0000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max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≫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E</m:t>
                                  </m:r>
                                </m:e>
                              </m:d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max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F36AC6" w:rsidRPr="005E4F00" w:rsidRDefault="00F36AC6" w:rsidP="00E94895">
                      <w:pPr>
                        <w:rPr>
                          <w:rFonts w:eastAsiaTheme="minorEastAsia"/>
                          <w:sz w:val="18"/>
                          <w:szCs w:val="16"/>
                          <w:lang w:val="hu-HU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v=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dt</m:t>
                              </m:r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P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ES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6"/>
                                  <w:lang w:val="hu-HU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18"/>
                                          <w:szCs w:val="16"/>
                                          <w:lang w:val="hu-HU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8"/>
                                          <w:szCs w:val="16"/>
                                          <w:lang w:val="hu-HU"/>
                                        </w:rPr>
                                        <m:t>E</m:t>
                                      </m:r>
                                    </m:e>
                                  </m:d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T</m:t>
                                  </m:r>
                                </m:sub>
                              </m:sSub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S</m:t>
                                  </m:r>
                                </m:e>
                              </m: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M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+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S</m:t>
                                  </m:r>
                                </m:e>
                              </m:d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trike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trike/>
                                  <w:sz w:val="18"/>
                                  <w:szCs w:val="16"/>
                                  <w:lang w:val="hu-HU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trike/>
                                  <w:sz w:val="18"/>
                                  <w:szCs w:val="16"/>
                                  <w:lang w:val="hu-HU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max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trike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trike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trike/>
                                      <w:sz w:val="18"/>
                                      <w:szCs w:val="16"/>
                                      <w:lang w:val="hu-HU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fPr>
                            <m:num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S</m:t>
                                  </m:r>
                                </m:e>
                              </m: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M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+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6"/>
                                      <w:lang w:val="hu-HU"/>
                                    </w:rPr>
                                    <m:t>S</m:t>
                                  </m:r>
                                </m:e>
                              </m:d>
                            </m:den>
                          </m:f>
                        </m:oMath>
                      </m:oMathPara>
                    </w:p>
                    <w:p w:rsidR="00F36AC6" w:rsidRPr="005E4F00" w:rsidRDefault="00F36AC6" w:rsidP="00E94895">
                      <w:pPr>
                        <w:rPr>
                          <w:rFonts w:eastAsiaTheme="minorEastAsia"/>
                          <w:sz w:val="18"/>
                          <w:szCs w:val="16"/>
                          <w:lang w:val="hu-HU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vagyis: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FF0000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FF0000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fPr>
                            <m:num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  <m:t>S</m:t>
                                  </m:r>
                                </m:e>
                              </m: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  <m:t>M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+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  <m:t>S</m:t>
                                  </m:r>
                                </m:e>
                              </m:d>
                            </m:den>
                          </m:f>
                        </m:oMath>
                      </m:oMathPara>
                    </w:p>
                    <w:p w:rsidR="00F36AC6" w:rsidRPr="005E4F00" w:rsidRDefault="00F36AC6" w:rsidP="003610A4">
                      <w:pPr>
                        <w:spacing w:after="60"/>
                        <w:rPr>
                          <w:rFonts w:eastAsiaTheme="minorEastAsia"/>
                          <w:sz w:val="18"/>
                          <w:szCs w:val="16"/>
                          <w:lang w:val="hu-HU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 xml:space="preserve">Ha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0070C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70C0"/>
                                  <w:sz w:val="18"/>
                                  <w:szCs w:val="16"/>
                                  <w:lang w:val="hu-HU"/>
                                </w:rPr>
                                <m:t>S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70C0"/>
                              <w:sz w:val="18"/>
                              <w:szCs w:val="16"/>
                              <w:lang w:val="hu-HU"/>
                            </w:rPr>
                            <m:t>≪</m:t>
                          </m:r>
                          <w:bookmarkStart w:id="1" w:name="_GoBack"/>
                          <w:bookmarkEnd w:id="1"/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0070C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70C0"/>
                                  <w:sz w:val="18"/>
                                  <w:szCs w:val="16"/>
                                  <w:lang w:val="hu-HU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70C0"/>
                                  <w:sz w:val="18"/>
                                  <w:szCs w:val="16"/>
                                  <w:lang w:val="hu-HU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 xml:space="preserve">, vagyis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6"/>
                                  <w:lang w:val="hu-HU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nél jóval kisebb szubsztrát koncentráció esetén:</m:t>
                          </m:r>
                        </m:oMath>
                      </m:oMathPara>
                    </w:p>
                    <w:p w:rsidR="00F36AC6" w:rsidRPr="005E4F00" w:rsidRDefault="0042206D" w:rsidP="003610A4">
                      <w:pPr>
                        <w:spacing w:after="60"/>
                        <w:rPr>
                          <w:rFonts w:eastAsiaTheme="minorEastAsia"/>
                          <w:b/>
                          <w:sz w:val="18"/>
                          <w:szCs w:val="16"/>
                          <w:lang w:val="hu-HU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FF0000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  <m:t>M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  <w:sz w:val="18"/>
                              <w:szCs w:val="16"/>
                              <w:lang w:val="hu-HU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18"/>
                                      <w:szCs w:val="16"/>
                                      <w:lang w:val="hu-HU"/>
                                    </w:rPr>
                                    <m:t>E</m:t>
                                  </m:r>
                                </m:e>
                              </m:d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T</m:t>
                              </m:r>
                            </m:sub>
                          </m:sSub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S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≫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6"/>
                              <w:lang w:val="hu-HU"/>
                            </w:rPr>
                            <m:t>lineáris közelítés kis szubsztrát koncentrációra</m:t>
                          </m:r>
                        </m:oMath>
                      </m:oMathPara>
                    </w:p>
                    <w:p w:rsidR="00F36AC6" w:rsidRPr="005E4F00" w:rsidRDefault="00F36AC6" w:rsidP="003610A4">
                      <w:pPr>
                        <w:spacing w:after="60"/>
                        <w:rPr>
                          <w:rFonts w:eastAsiaTheme="minorEastAsia"/>
                          <w:sz w:val="18"/>
                          <w:szCs w:val="16"/>
                          <w:lang w:val="hu-HU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Ha pedig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0070C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70C0"/>
                                  <w:sz w:val="18"/>
                                  <w:szCs w:val="16"/>
                                  <w:lang w:val="hu-HU"/>
                                </w:rPr>
                                <m:t>S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70C0"/>
                              <w:sz w:val="18"/>
                              <w:szCs w:val="16"/>
                              <w:lang w:val="hu-HU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0070C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70C0"/>
                                  <w:sz w:val="18"/>
                                  <w:szCs w:val="16"/>
                                  <w:lang w:val="hu-HU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70C0"/>
                                  <w:sz w:val="18"/>
                                  <w:szCs w:val="16"/>
                                  <w:lang w:val="hu-HU"/>
                                </w:rPr>
                                <m:t>M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>,</m:t>
                          </m:r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 xml:space="preserve"> akkor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FF0000"/>
                              <w:sz w:val="18"/>
                              <w:szCs w:val="16"/>
                              <w:lang w:val="hu-HU"/>
                            </w:rPr>
                            <m:t xml:space="preserve">=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18"/>
                                  <w:szCs w:val="16"/>
                                  <w:lang w:val="hu-HU"/>
                                </w:rPr>
                                <m:t>max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FF0000"/>
                              <w:sz w:val="18"/>
                              <w:szCs w:val="16"/>
                              <w:lang w:val="hu-HU"/>
                            </w:rPr>
                            <m:t>/2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18"/>
                              <w:szCs w:val="16"/>
                              <w:lang w:val="hu-HU"/>
                            </w:rPr>
                            <m:t xml:space="preserve"> </m:t>
                          </m:r>
                        </m:oMath>
                      </m:oMathPara>
                    </w:p>
                    <w:p w:rsidR="00F36AC6" w:rsidRPr="003610A4" w:rsidRDefault="00F36AC6" w:rsidP="003610A4">
                      <w:pPr>
                        <w:spacing w:after="60"/>
                        <w:rPr>
                          <w:rFonts w:eastAsiaTheme="minorEastAsia"/>
                          <w:lang w:val="hu-HU"/>
                        </w:rPr>
                      </w:pPr>
                    </w:p>
                    <w:p w:rsidR="00F36AC6" w:rsidRPr="00DB3877" w:rsidRDefault="00F36AC6">
                      <w:pPr>
                        <w:rPr>
                          <w:rFonts w:eastAsiaTheme="minorEastAsia"/>
                          <w:lang w:val="hu-H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4F00" w:rsidRPr="00652322"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3EC7FF75" wp14:editId="199FFEFA">
            <wp:extent cx="4611370" cy="344551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1" w:rsidRPr="00652322" w:rsidRDefault="00B04751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5E4F00" w:rsidRPr="00652322" w:rsidRDefault="005E4F00">
      <w:pPr>
        <w:spacing w:line="280" w:lineRule="exact"/>
        <w:ind w:left="113"/>
        <w:rPr>
          <w:rFonts w:ascii="Times New Roman" w:eastAsia="Times New Roman" w:hAnsi="Times New Roman" w:cs="Times New Roman"/>
          <w:position w:val="-5"/>
          <w:sz w:val="20"/>
          <w:szCs w:val="20"/>
          <w:lang w:val="hu-HU"/>
        </w:rPr>
      </w:pPr>
    </w:p>
    <w:p w:rsidR="00262F2E" w:rsidRPr="00652322" w:rsidRDefault="00145AC2">
      <w:pPr>
        <w:spacing w:line="280" w:lineRule="exact"/>
        <w:ind w:left="113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>
        <w:rPr>
          <w:rFonts w:ascii="Times New Roman" w:eastAsia="Times New Roman" w:hAnsi="Times New Roman" w:cs="Times New Roman"/>
          <w:noProof/>
          <w:position w:val="-5"/>
          <w:sz w:val="20"/>
          <w:szCs w:val="20"/>
          <w:lang w:val="hu-HU" w:eastAsia="hu-HU"/>
        </w:rPr>
        <mc:AlternateContent>
          <mc:Choice Requires="wps">
            <w:drawing>
              <wp:inline distT="0" distB="0" distL="0" distR="0">
                <wp:extent cx="6983095" cy="178435"/>
                <wp:effectExtent l="11430" t="9525" r="6350" b="12065"/>
                <wp:docPr id="4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3095" cy="1784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6AC6" w:rsidRPr="00652322" w:rsidRDefault="00F36AC6">
                            <w:pPr>
                              <w:spacing w:before="15"/>
                              <w:ind w:left="10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Mi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Michaelis-Menten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egyenlet?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Mit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jelentenek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az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állandók?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Mikor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lesz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reakciósebesség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maximális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sebesség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fele?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051" type="#_x0000_t202" style="width:549.85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" filled="f" strokeweight=".48pt">
                <v:textbox inset="0,0,0,0">
                  <w:txbxContent>
                    <w:p w:rsidR="00F36AC6" w:rsidRPr="00652322" w:rsidRDefault="00F36AC6">
                      <w:pPr>
                        <w:spacing w:before="15"/>
                        <w:ind w:left="10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</w:pP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Mi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Michaelis-Menten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pacing w:val="-6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egyenlet?</w:t>
                      </w:r>
                      <w:r w:rsidRPr="00652322">
                        <w:rPr>
                          <w:rFonts w:ascii="Times New Roman" w:hAnsi="Times New Roman"/>
                          <w:spacing w:val="-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Mit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jelentenek</w:t>
                      </w:r>
                      <w:r w:rsidRPr="00652322">
                        <w:rPr>
                          <w:rFonts w:ascii="Times New Roman" w:hAnsi="Times New Roman"/>
                          <w:spacing w:val="-6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az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állandók?</w:t>
                      </w:r>
                      <w:r w:rsidRPr="00652322">
                        <w:rPr>
                          <w:rFonts w:ascii="Times New Roman" w:hAnsi="Times New Roman"/>
                          <w:spacing w:val="-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Mikor</w:t>
                      </w:r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lesz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reakciósebesség</w:t>
                      </w:r>
                      <w:r w:rsidRPr="00652322">
                        <w:rPr>
                          <w:rFonts w:ascii="Times New Roman" w:hAnsi="Times New Roman"/>
                          <w:spacing w:val="-6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</w:t>
                      </w:r>
                      <w:r w:rsidRPr="00652322">
                        <w:rPr>
                          <w:rFonts w:ascii="Times New Roman" w:hAnsi="Times New Roman"/>
                          <w:spacing w:val="-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maximális</w:t>
                      </w:r>
                      <w:r w:rsidRPr="00652322">
                        <w:rPr>
                          <w:rFonts w:ascii="Times New Roman" w:hAnsi="Times New Roman"/>
                          <w:spacing w:val="-6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sebesség</w:t>
                      </w:r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fele?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4751" w:rsidRPr="00652322" w:rsidRDefault="00B04751">
      <w:pPr>
        <w:spacing w:before="11"/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</w:pPr>
    </w:p>
    <w:p w:rsidR="00262F2E" w:rsidRPr="00652322" w:rsidRDefault="00145AC2">
      <w:pPr>
        <w:spacing w:before="11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255270</wp:posOffset>
                </wp:positionV>
                <wp:extent cx="2976880" cy="572135"/>
                <wp:effectExtent l="0" t="0" r="0" b="3810"/>
                <wp:wrapNone/>
                <wp:docPr id="3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AC6" w:rsidRPr="00B04751" w:rsidRDefault="00F36AC6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 xml:space="preserve">A reakciósebesség akkor lesz a maximális sebesség fele, ha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lang w:val="hu-HU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lang w:val="hu-HU"/>
                                    </w:rPr>
                                    <m:t>S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hu-HU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lang w:val="hu-HU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lang w:val="hu-HU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lang w:val="hu-HU"/>
                                    </w:rPr>
                                    <m:t>M</m:t>
                                  </m:r>
                                </m:sub>
                              </m:sSub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2" type="#_x0000_t202" style="position:absolute;margin-left:321.1pt;margin-top:20.1pt;width:234.4pt;height:4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" stroked="f">
                <v:textbox>
                  <w:txbxContent>
                    <w:p w:rsidR="00F36AC6" w:rsidRPr="00B04751" w:rsidRDefault="00F36AC6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 xml:space="preserve">A reakciósebesség akkor lesz a maximális sebesség fele, ha 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lang w:val="hu-HU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hu-HU"/>
                              </w:rPr>
                              <m:t>S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hu-HU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lang w:val="hu-HU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hu-HU"/>
                              </w:rPr>
                              <m:t>k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hu-HU"/>
                              </w:rPr>
                              <m:t>M</m:t>
                            </m:r>
                          </m:sub>
                        </m:sSub>
                      </m:oMath>
                    </w:p>
                  </w:txbxContent>
                </v:textbox>
              </v:shape>
            </w:pict>
          </mc:Fallback>
        </mc:AlternateContent>
      </w:r>
      <w:r w:rsidR="00B04751" w:rsidRPr="00652322"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2A057DA3" wp14:editId="2FB18E43">
            <wp:extent cx="3901234" cy="1121134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5"/>
                    <a:stretch/>
                  </pic:blipFill>
                  <pic:spPr bwMode="auto">
                    <a:xfrm>
                      <a:off x="0" y="0"/>
                      <a:ext cx="3904346" cy="11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F00" w:rsidRPr="00652322" w:rsidRDefault="005E4F00">
      <w:pPr>
        <w:rPr>
          <w:rFonts w:ascii="Times New Roman" w:eastAsia="Times New Roman" w:hAnsi="Times New Roman" w:cs="Times New Roman"/>
          <w:position w:val="-33"/>
          <w:sz w:val="20"/>
          <w:szCs w:val="20"/>
          <w:lang w:val="hu-HU"/>
        </w:rPr>
      </w:pPr>
      <w:r w:rsidRPr="00652322">
        <w:rPr>
          <w:rFonts w:ascii="Times New Roman" w:eastAsia="Times New Roman" w:hAnsi="Times New Roman" w:cs="Times New Roman"/>
          <w:position w:val="-33"/>
          <w:sz w:val="20"/>
          <w:szCs w:val="20"/>
          <w:lang w:val="hu-HU"/>
        </w:rPr>
        <w:br w:type="page"/>
      </w:r>
    </w:p>
    <w:p w:rsidR="00A411C5" w:rsidRPr="00652322" w:rsidRDefault="00A411C5">
      <w:pPr>
        <w:rPr>
          <w:rFonts w:ascii="Times New Roman" w:eastAsia="Times New Roman" w:hAnsi="Times New Roman" w:cs="Times New Roman"/>
          <w:position w:val="-33"/>
          <w:sz w:val="20"/>
          <w:szCs w:val="20"/>
          <w:lang w:val="hu-HU"/>
        </w:rPr>
      </w:pPr>
    </w:p>
    <w:p w:rsidR="00262F2E" w:rsidRPr="00652322" w:rsidRDefault="00145AC2">
      <w:pPr>
        <w:spacing w:line="1718" w:lineRule="exact"/>
        <w:ind w:left="113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>
        <w:rPr>
          <w:rFonts w:ascii="Times New Roman" w:eastAsia="Times New Roman" w:hAnsi="Times New Roman" w:cs="Times New Roman"/>
          <w:noProof/>
          <w:position w:val="-33"/>
          <w:sz w:val="20"/>
          <w:szCs w:val="20"/>
          <w:lang w:val="hu-HU" w:eastAsia="hu-HU"/>
        </w:rPr>
        <mc:AlternateContent>
          <mc:Choice Requires="wps">
            <w:drawing>
              <wp:inline distT="0" distB="0" distL="0" distR="0">
                <wp:extent cx="6983095" cy="1091565"/>
                <wp:effectExtent l="11430" t="9525" r="6350" b="13335"/>
                <wp:docPr id="3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3095" cy="10915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6AC6" w:rsidRPr="00652322" w:rsidRDefault="00F36AC6">
                            <w:pPr>
                              <w:spacing w:before="6" w:line="244" w:lineRule="exact"/>
                              <w:ind w:left="107" w:right="7121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Az alábbi adatokat kaptuk 1 cm-es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küvettában: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[S]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=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20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Symbol" w:eastAsia="Symbol" w:hAnsi="Symbol" w:cs="Symbol"/>
                                <w:spacing w:val="-3"/>
                                <w:sz w:val="20"/>
                                <w:szCs w:val="20"/>
                                <w:lang w:val="hu-HU"/>
                              </w:rPr>
                              <w:t>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hu-HU"/>
                              </w:rPr>
                              <w:t>M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  <w:lang w:val="hu-HU"/>
                              </w:rPr>
                              <w:sym w:font="Wingdings" w:char="F0E0"/>
                            </w:r>
                            <w:r w:rsidRPr="00652322">
                              <w:rPr>
                                <w:rFonts w:ascii="Wingdings" w:eastAsia="Wingdings" w:hAnsi="Wingdings" w:cs="Wingdings"/>
                                <w:spacing w:val="-150"/>
                                <w:sz w:val="20"/>
                                <w:szCs w:val="20"/>
                                <w:lang w:val="hu-HU"/>
                              </w:rPr>
                              <w:t>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dA/dt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=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0.00118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s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position w:val="9"/>
                                <w:sz w:val="13"/>
                                <w:szCs w:val="13"/>
                                <w:lang w:val="hu-HU"/>
                              </w:rPr>
                              <w:t>-1</w:t>
                            </w:r>
                          </w:p>
                          <w:p w:rsidR="00F36AC6" w:rsidRPr="00652322" w:rsidRDefault="00F36AC6">
                            <w:pPr>
                              <w:spacing w:line="244" w:lineRule="exact"/>
                              <w:ind w:left="107" w:right="8025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[S]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=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40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Symbol" w:eastAsia="Symbol" w:hAnsi="Symbol" w:cs="Symbol"/>
                                <w:spacing w:val="-3"/>
                                <w:sz w:val="20"/>
                                <w:szCs w:val="20"/>
                                <w:lang w:val="hu-HU"/>
                              </w:rPr>
                              <w:t>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hu-HU"/>
                              </w:rPr>
                              <w:t>M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  <w:lang w:val="hu-HU"/>
                              </w:rPr>
                              <w:sym w:font="Wingdings" w:char="F0E0"/>
                            </w:r>
                            <w:r w:rsidRPr="00652322">
                              <w:rPr>
                                <w:rFonts w:ascii="Wingdings" w:eastAsia="Wingdings" w:hAnsi="Wingdings" w:cs="Wingdings"/>
                                <w:spacing w:val="-150"/>
                                <w:sz w:val="20"/>
                                <w:szCs w:val="20"/>
                                <w:lang w:val="hu-HU"/>
                              </w:rPr>
                              <w:t>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dA/dt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=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0.00223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s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position w:val="9"/>
                                <w:sz w:val="13"/>
                                <w:szCs w:val="13"/>
                                <w:lang w:val="hu-HU"/>
                              </w:rPr>
                              <w:t>-1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w w:val="99"/>
                                <w:position w:val="9"/>
                                <w:sz w:val="13"/>
                                <w:szCs w:val="13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[S]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=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60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Symbol" w:eastAsia="Symbol" w:hAnsi="Symbol" w:cs="Symbol"/>
                                <w:spacing w:val="-3"/>
                                <w:sz w:val="20"/>
                                <w:szCs w:val="20"/>
                                <w:lang w:val="hu-HU"/>
                              </w:rPr>
                              <w:t>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hu-HU"/>
                              </w:rPr>
                              <w:t>M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  <w:lang w:val="hu-HU"/>
                              </w:rPr>
                              <w:sym w:font="Wingdings" w:char="F0E0"/>
                            </w:r>
                            <w:r w:rsidRPr="00652322">
                              <w:rPr>
                                <w:rFonts w:ascii="Wingdings" w:eastAsia="Wingdings" w:hAnsi="Wingdings" w:cs="Wingdings"/>
                                <w:spacing w:val="-150"/>
                                <w:sz w:val="20"/>
                                <w:szCs w:val="20"/>
                                <w:lang w:val="hu-HU"/>
                              </w:rPr>
                              <w:t>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dA/dt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=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0.00335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s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position w:val="9"/>
                                <w:sz w:val="13"/>
                                <w:szCs w:val="13"/>
                                <w:lang w:val="hu-HU"/>
                              </w:rPr>
                              <w:t>-1</w:t>
                            </w:r>
                          </w:p>
                          <w:p w:rsidR="00F36AC6" w:rsidRPr="00652322" w:rsidRDefault="00F36AC6">
                            <w:pPr>
                              <w:spacing w:line="231" w:lineRule="exact"/>
                              <w:ind w:left="10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termék: ε</w:t>
                            </w:r>
                            <w:r w:rsidRPr="00652322">
                              <w:rPr>
                                <w:rFonts w:ascii="Times New Roman" w:hAnsi="Times New Roman"/>
                                <w:position w:val="-2"/>
                                <w:sz w:val="13"/>
                                <w:lang w:val="hu-HU"/>
                              </w:rPr>
                              <w:t>410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= 25 000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1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</w:t>
                            </w:r>
                            <w:r w:rsidRPr="00652322">
                              <w:rPr>
                                <w:rFonts w:ascii="Times New Roman" w:hAnsi="Times New Roman"/>
                                <w:position w:val="9"/>
                                <w:sz w:val="13"/>
                                <w:lang w:val="hu-HU"/>
                              </w:rPr>
                              <w:t>-1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cm</w:t>
                            </w:r>
                            <w:r w:rsidRPr="00652322">
                              <w:rPr>
                                <w:rFonts w:ascii="Times New Roman" w:hAnsi="Times New Roman"/>
                                <w:position w:val="9"/>
                                <w:sz w:val="13"/>
                                <w:lang w:val="hu-HU"/>
                              </w:rPr>
                              <w:t>-1</w:t>
                            </w:r>
                          </w:p>
                          <w:p w:rsidR="00F36AC6" w:rsidRPr="00652322" w:rsidRDefault="00F36AC6">
                            <w:pPr>
                              <w:spacing w:line="239" w:lineRule="exact"/>
                              <w:ind w:left="10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 xml:space="preserve">enzim: 1 </w:t>
                            </w:r>
                            <w:r w:rsidRPr="00652322">
                              <w:rPr>
                                <w:rFonts w:ascii="Symbol" w:eastAsia="Symbol" w:hAnsi="Symbol" w:cs="Symbol"/>
                                <w:sz w:val="20"/>
                                <w:szCs w:val="20"/>
                                <w:lang w:val="hu-HU"/>
                              </w:rPr>
                              <w:t>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g/mL, MW= 25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kDa  ( MW = moláris tömeg &gt;&gt; 25 kDa = 25 000 g/mol)</w:t>
                            </w:r>
                          </w:p>
                          <w:p w:rsidR="00F36AC6" w:rsidRPr="00652322" w:rsidRDefault="00F36AC6">
                            <w:pPr>
                              <w:ind w:left="10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K</w:t>
                            </w:r>
                            <w:r w:rsidRPr="00652322">
                              <w:rPr>
                                <w:rFonts w:ascii="Times New Roman" w:hAnsi="Times New Roman"/>
                                <w:position w:val="-2"/>
                                <w:sz w:val="13"/>
                                <w:lang w:val="hu-HU"/>
                              </w:rPr>
                              <w:t xml:space="preserve">M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&gt;&gt; [S] feltételezéssel élve mennyi a k</w:t>
                            </w:r>
                            <w:r w:rsidRPr="00652322">
                              <w:rPr>
                                <w:rFonts w:ascii="Times New Roman" w:hAnsi="Times New Roman"/>
                                <w:position w:val="-2"/>
                                <w:sz w:val="13"/>
                                <w:lang w:val="hu-HU"/>
                              </w:rPr>
                              <w:t>cat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/K</w:t>
                            </w:r>
                            <w:r w:rsidRPr="00652322">
                              <w:rPr>
                                <w:rFonts w:ascii="Times New Roman" w:hAnsi="Times New Roman"/>
                                <w:position w:val="-2"/>
                                <w:sz w:val="13"/>
                                <w:lang w:val="hu-HU"/>
                              </w:rPr>
                              <w:t xml:space="preserve">M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? Számoljuk ki a standard deviációt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" o:spid="_x0000_s1053" type="#_x0000_t202" style="width:549.85pt;height:8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" filled="f" strokeweight=".48pt">
                <v:textbox inset="0,0,0,0">
                  <w:txbxContent>
                    <w:p w:rsidR="00F36AC6" w:rsidRPr="00652322" w:rsidRDefault="00F36AC6">
                      <w:pPr>
                        <w:spacing w:before="6" w:line="244" w:lineRule="exact"/>
                        <w:ind w:left="107" w:right="7121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  <w:lang w:val="hu-HU"/>
                        </w:rPr>
                      </w:pP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Az alábbi adatokat kaptuk 1 cm-es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17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proofErr w:type="spellStart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küvettában</w:t>
                      </w:r>
                      <w:proofErr w:type="spellEnd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: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w w:val="99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[S]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=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20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Symbol" w:eastAsia="Symbol" w:hAnsi="Symbol" w:cs="Symbol"/>
                          <w:spacing w:val="-3"/>
                          <w:sz w:val="20"/>
                          <w:szCs w:val="20"/>
                          <w:lang w:val="hu-HU"/>
                        </w:rPr>
                        <w:t>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hu-HU"/>
                        </w:rPr>
                        <w:t>M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Wingdings" w:eastAsia="Wingdings" w:hAnsi="Wingdings" w:cs="Wingdings"/>
                          <w:sz w:val="20"/>
                          <w:szCs w:val="20"/>
                          <w:lang w:val="hu-HU"/>
                        </w:rPr>
                        <w:sym w:font="Wingdings" w:char="F0E0"/>
                      </w:r>
                      <w:r w:rsidRPr="00652322">
                        <w:rPr>
                          <w:rFonts w:ascii="Wingdings" w:eastAsia="Wingdings" w:hAnsi="Wingdings" w:cs="Wingdings"/>
                          <w:spacing w:val="-150"/>
                          <w:sz w:val="20"/>
                          <w:szCs w:val="20"/>
                          <w:lang w:val="hu-HU"/>
                        </w:rPr>
                        <w:t></w:t>
                      </w:r>
                      <w:proofErr w:type="spellStart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dA</w:t>
                      </w:r>
                      <w:proofErr w:type="spellEnd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/</w:t>
                      </w:r>
                      <w:proofErr w:type="spellStart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dt</w:t>
                      </w:r>
                      <w:proofErr w:type="spellEnd"/>
                      <w:r w:rsidRPr="00652322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=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0.00118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s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position w:val="9"/>
                          <w:sz w:val="13"/>
                          <w:szCs w:val="13"/>
                          <w:lang w:val="hu-HU"/>
                        </w:rPr>
                        <w:t>-1</w:t>
                      </w:r>
                    </w:p>
                    <w:p w:rsidR="00F36AC6" w:rsidRPr="00652322" w:rsidRDefault="00F36AC6">
                      <w:pPr>
                        <w:spacing w:line="244" w:lineRule="exact"/>
                        <w:ind w:left="107" w:right="8025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  <w:lang w:val="hu-HU"/>
                        </w:rPr>
                      </w:pP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[S]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=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40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Symbol" w:eastAsia="Symbol" w:hAnsi="Symbol" w:cs="Symbol"/>
                          <w:spacing w:val="-3"/>
                          <w:sz w:val="20"/>
                          <w:szCs w:val="20"/>
                          <w:lang w:val="hu-HU"/>
                        </w:rPr>
                        <w:t>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hu-HU"/>
                        </w:rPr>
                        <w:t>M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Wingdings" w:eastAsia="Wingdings" w:hAnsi="Wingdings" w:cs="Wingdings"/>
                          <w:sz w:val="20"/>
                          <w:szCs w:val="20"/>
                          <w:lang w:val="hu-HU"/>
                        </w:rPr>
                        <w:sym w:font="Wingdings" w:char="F0E0"/>
                      </w:r>
                      <w:r w:rsidRPr="00652322">
                        <w:rPr>
                          <w:rFonts w:ascii="Wingdings" w:eastAsia="Wingdings" w:hAnsi="Wingdings" w:cs="Wingdings"/>
                          <w:spacing w:val="-150"/>
                          <w:sz w:val="20"/>
                          <w:szCs w:val="20"/>
                          <w:lang w:val="hu-HU"/>
                        </w:rPr>
                        <w:t></w:t>
                      </w:r>
                      <w:proofErr w:type="spellStart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dA</w:t>
                      </w:r>
                      <w:proofErr w:type="spellEnd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/</w:t>
                      </w:r>
                      <w:proofErr w:type="spellStart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dt</w:t>
                      </w:r>
                      <w:proofErr w:type="spellEnd"/>
                      <w:r w:rsidRPr="00652322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=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0.00223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s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position w:val="9"/>
                          <w:sz w:val="13"/>
                          <w:szCs w:val="13"/>
                          <w:lang w:val="hu-HU"/>
                        </w:rPr>
                        <w:t>-1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w w:val="99"/>
                          <w:position w:val="9"/>
                          <w:sz w:val="13"/>
                          <w:szCs w:val="13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[S]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=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60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Symbol" w:eastAsia="Symbol" w:hAnsi="Symbol" w:cs="Symbol"/>
                          <w:spacing w:val="-3"/>
                          <w:sz w:val="20"/>
                          <w:szCs w:val="20"/>
                          <w:lang w:val="hu-HU"/>
                        </w:rPr>
                        <w:t>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hu-HU"/>
                        </w:rPr>
                        <w:t>M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Wingdings" w:eastAsia="Wingdings" w:hAnsi="Wingdings" w:cs="Wingdings"/>
                          <w:sz w:val="20"/>
                          <w:szCs w:val="20"/>
                          <w:lang w:val="hu-HU"/>
                        </w:rPr>
                        <w:sym w:font="Wingdings" w:char="F0E0"/>
                      </w:r>
                      <w:r w:rsidRPr="00652322">
                        <w:rPr>
                          <w:rFonts w:ascii="Wingdings" w:eastAsia="Wingdings" w:hAnsi="Wingdings" w:cs="Wingdings"/>
                          <w:spacing w:val="-150"/>
                          <w:sz w:val="20"/>
                          <w:szCs w:val="20"/>
                          <w:lang w:val="hu-HU"/>
                        </w:rPr>
                        <w:t></w:t>
                      </w:r>
                      <w:proofErr w:type="spellStart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dA</w:t>
                      </w:r>
                      <w:proofErr w:type="spellEnd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/</w:t>
                      </w:r>
                      <w:proofErr w:type="spellStart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dt</w:t>
                      </w:r>
                      <w:proofErr w:type="spellEnd"/>
                      <w:r w:rsidRPr="00652322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=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0.00335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s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position w:val="9"/>
                          <w:sz w:val="13"/>
                          <w:szCs w:val="13"/>
                          <w:lang w:val="hu-HU"/>
                        </w:rPr>
                        <w:t>-1</w:t>
                      </w:r>
                    </w:p>
                    <w:p w:rsidR="00F36AC6" w:rsidRPr="00652322" w:rsidRDefault="00F36AC6">
                      <w:pPr>
                        <w:spacing w:line="231" w:lineRule="exact"/>
                        <w:ind w:left="107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  <w:lang w:val="hu-HU"/>
                        </w:rPr>
                      </w:pPr>
                      <w:proofErr w:type="gram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termék</w:t>
                      </w:r>
                      <w:proofErr w:type="gramEnd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: ε</w:t>
                      </w:r>
                      <w:r w:rsidRPr="00652322">
                        <w:rPr>
                          <w:rFonts w:ascii="Times New Roman" w:hAnsi="Times New Roman"/>
                          <w:position w:val="-2"/>
                          <w:sz w:val="13"/>
                          <w:lang w:val="hu-HU"/>
                        </w:rPr>
                        <w:t>410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= 25 000</w:t>
                      </w:r>
                      <w:r w:rsidRPr="00652322">
                        <w:rPr>
                          <w:rFonts w:ascii="Times New Roman" w:hAnsi="Times New Roman"/>
                          <w:spacing w:val="-1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</w:t>
                      </w:r>
                      <w:r w:rsidRPr="00652322">
                        <w:rPr>
                          <w:rFonts w:ascii="Times New Roman" w:hAnsi="Times New Roman"/>
                          <w:position w:val="9"/>
                          <w:sz w:val="13"/>
                          <w:lang w:val="hu-HU"/>
                        </w:rPr>
                        <w:t>-1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cm</w:t>
                      </w:r>
                      <w:r w:rsidRPr="00652322">
                        <w:rPr>
                          <w:rFonts w:ascii="Times New Roman" w:hAnsi="Times New Roman"/>
                          <w:position w:val="9"/>
                          <w:sz w:val="13"/>
                          <w:lang w:val="hu-HU"/>
                        </w:rPr>
                        <w:t>-1</w:t>
                      </w:r>
                    </w:p>
                    <w:p w:rsidR="00F36AC6" w:rsidRPr="00652322" w:rsidRDefault="00F36AC6">
                      <w:pPr>
                        <w:spacing w:line="239" w:lineRule="exact"/>
                        <w:ind w:left="10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</w:pPr>
                      <w:proofErr w:type="gramStart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enzim</w:t>
                      </w:r>
                      <w:proofErr w:type="gramEnd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 xml:space="preserve">: 1 </w:t>
                      </w:r>
                      <w:r w:rsidRPr="00652322">
                        <w:rPr>
                          <w:rFonts w:ascii="Symbol" w:eastAsia="Symbol" w:hAnsi="Symbol" w:cs="Symbol"/>
                          <w:sz w:val="20"/>
                          <w:szCs w:val="20"/>
                          <w:lang w:val="hu-HU"/>
                        </w:rPr>
                        <w:t>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g/</w:t>
                      </w:r>
                      <w:proofErr w:type="spellStart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mL</w:t>
                      </w:r>
                      <w:proofErr w:type="spellEnd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, MW= 25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11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proofErr w:type="spellStart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kDa</w:t>
                      </w:r>
                      <w:proofErr w:type="spellEnd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 xml:space="preserve">  ( MW = moláris tömeg &gt;&gt; 25 </w:t>
                      </w:r>
                      <w:proofErr w:type="spellStart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kDa</w:t>
                      </w:r>
                      <w:proofErr w:type="spellEnd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 xml:space="preserve"> = 25 000 g/mol)</w:t>
                      </w:r>
                    </w:p>
                    <w:p w:rsidR="00F36AC6" w:rsidRPr="00652322" w:rsidRDefault="00F36AC6">
                      <w:pPr>
                        <w:ind w:left="10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</w:pPr>
                      <w:proofErr w:type="gram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K</w:t>
                      </w:r>
                      <w:r w:rsidRPr="00652322">
                        <w:rPr>
                          <w:rFonts w:ascii="Times New Roman" w:hAnsi="Times New Roman"/>
                          <w:position w:val="-2"/>
                          <w:sz w:val="13"/>
                          <w:lang w:val="hu-HU"/>
                        </w:rPr>
                        <w:t xml:space="preserve">M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&gt;</w:t>
                      </w:r>
                      <w:proofErr w:type="gramEnd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&gt; [S] feltételezéssel élve mennyi a k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position w:val="-2"/>
                          <w:sz w:val="13"/>
                          <w:lang w:val="hu-HU"/>
                        </w:rPr>
                        <w:t>cat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/K</w:t>
                      </w:r>
                      <w:r w:rsidRPr="00652322">
                        <w:rPr>
                          <w:rFonts w:ascii="Times New Roman" w:hAnsi="Times New Roman"/>
                          <w:position w:val="-2"/>
                          <w:sz w:val="13"/>
                          <w:lang w:val="hu-HU"/>
                        </w:rPr>
                        <w:t xml:space="preserve">M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? Számoljuk ki a standard deviációt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is.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75A40" w:rsidRPr="00652322" w:rsidRDefault="00375A40" w:rsidP="00375A40">
      <w:pPr>
        <w:spacing w:before="10"/>
        <w:ind w:left="284"/>
        <w:rPr>
          <w:rFonts w:ascii="Times New Roman" w:eastAsia="Times New Roman" w:hAnsi="Times New Roman" w:cs="Times New Roman"/>
          <w:b/>
          <w:sz w:val="20"/>
          <w:szCs w:val="20"/>
          <w:lang w:val="hu-HU"/>
        </w:rPr>
      </w:pPr>
    </w:p>
    <w:p w:rsidR="00375A40" w:rsidRPr="00652322" w:rsidRDefault="0078638F" w:rsidP="00375A40">
      <w:pPr>
        <w:spacing w:before="10"/>
        <w:ind w:left="284"/>
        <w:rPr>
          <w:rFonts w:ascii="Times New Roman" w:eastAsia="Times New Roman" w:hAnsi="Times New Roman" w:cs="Times New Roman"/>
          <w:sz w:val="20"/>
          <w:szCs w:val="20"/>
          <w:lang w:val="hu-HU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cat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M</m:t>
                </m:r>
              </m:sub>
            </m:sSub>
          </m:den>
        </m:f>
      </m:oMath>
      <w:r w:rsidR="00375A40"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   a katalitikus hatékonyság, esetünkben ez: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cat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M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Times New Roman" w:cs="Times New Roman"/>
            <w:sz w:val="20"/>
            <w:szCs w:val="20"/>
            <w:lang w:val="hu-H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M</m:t>
                </m:r>
              </m:sub>
            </m:sSub>
          </m:den>
        </m:f>
      </m:oMath>
    </w:p>
    <w:p w:rsidR="00B04751" w:rsidRPr="00652322" w:rsidRDefault="004055CC" w:rsidP="004055CC">
      <w:pPr>
        <w:spacing w:before="10"/>
        <w:ind w:left="284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Lambert-Beer: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 xml:space="preserve">A=ε∙c∙l   ≫   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A=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dt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ε∙c∙l</m:t>
            </m:r>
          </m:e>
        </m:d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=ε∙l∙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c=ε∙l∙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0</m:t>
            </m:r>
          </m:sub>
        </m:sSub>
      </m:oMath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 (mivel ε és l konstansok)</w:t>
      </w:r>
    </w:p>
    <w:p w:rsidR="00D67933" w:rsidRPr="00652322" w:rsidRDefault="00D67933" w:rsidP="00D67933">
      <w:pPr>
        <w:spacing w:before="10"/>
        <w:ind w:left="284"/>
        <w:rPr>
          <w:rFonts w:ascii="Cambria Math" w:eastAsia="Times New Roman" w:hAnsi="Cambria Math" w:cs="Times New Roman"/>
          <w:i/>
          <w:sz w:val="20"/>
          <w:szCs w:val="20"/>
          <w:lang w:val="hu-HU"/>
        </w:rPr>
      </w:pPr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Lambert-Beer + Michaelis-Menten: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A=ε∙l∙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max</m:t>
                </m:r>
              </m:sub>
            </m:sSub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∙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hu-H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hu-HU"/>
                      </w:rPr>
                      <m:t>S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hu-H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hu-HU"/>
                      </w:rPr>
                      <m:t>k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hu-HU"/>
                      </w:rPr>
                      <m:t>M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hu-H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hu-HU"/>
                      </w:rPr>
                      <m:t>S</m:t>
                    </m:r>
                  </m:e>
                </m:d>
              </m:den>
            </m:f>
          </m:e>
        </m:d>
      </m:oMath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 és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E</m:t>
                </m:r>
              </m:e>
            </m:d>
          </m:e>
          <m:sub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max</m:t>
            </m:r>
          </m:sub>
        </m:sSub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 xml:space="preserve">   ≫   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 xml:space="preserve">A=ε∙l∙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E</m:t>
                </m:r>
              </m:e>
            </m:d>
          </m:e>
          <m:sub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S</m:t>
                </m:r>
              </m:e>
            </m:d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M</m:t>
                </m:r>
              </m:sub>
            </m:sSub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S</m:t>
                </m:r>
              </m:e>
            </m:d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 xml:space="preserve"> </m:t>
        </m:r>
      </m:oMath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 </w:t>
      </w:r>
    </w:p>
    <w:p w:rsidR="00D67933" w:rsidRPr="00652322" w:rsidRDefault="00D67933" w:rsidP="00D67933">
      <w:pPr>
        <w:tabs>
          <w:tab w:val="left" w:pos="3168"/>
        </w:tabs>
        <w:spacing w:before="10"/>
        <w:ind w:left="284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>K</w:t>
      </w:r>
      <w:r w:rsidRPr="00652322">
        <w:rPr>
          <w:rFonts w:ascii="Times New Roman" w:eastAsia="Times New Roman" w:hAnsi="Times New Roman" w:cs="Times New Roman"/>
          <w:sz w:val="20"/>
          <w:szCs w:val="20"/>
          <w:vertAlign w:val="subscript"/>
          <w:lang w:val="hu-HU"/>
        </w:rPr>
        <w:t>M</w:t>
      </w:r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 &gt;&gt; [S] feltételezéssel élve: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 xml:space="preserve">A=ε∙l∙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E</m:t>
                </m:r>
              </m:e>
            </m:d>
          </m:e>
          <m:sub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S</m:t>
                </m:r>
              </m:e>
            </m:d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M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=ε∙l∙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S</m:t>
            </m:r>
          </m:e>
        </m:d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 xml:space="preserve"> 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E</m:t>
                </m:r>
              </m:e>
            </m:d>
          </m:e>
          <m:sub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M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 xml:space="preserve">   ≫    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0"/>
                <w:szCs w:val="20"/>
                <w:lang w:val="hu-H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0"/>
                    <w:szCs w:val="20"/>
                    <w:lang w:val="hu-H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0"/>
                    <w:szCs w:val="20"/>
                    <w:lang w:val="hu-H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M</m:t>
                </m:r>
              </m:sub>
            </m:sSub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  <w:lang w:val="hu-HU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0"/>
                <w:szCs w:val="20"/>
                <w:lang w:val="hu-HU"/>
              </w:rPr>
            </m:ctrlPr>
          </m:fPr>
          <m:num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sz w:val="20"/>
                    <w:szCs w:val="20"/>
                    <w:lang w:val="hu-HU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d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dt</m:t>
                </m:r>
              </m:den>
            </m:f>
            <m:r>
              <m:rPr>
                <m:sty m:val="bi"/>
              </m:rP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ε∙l∙</m:t>
            </m:r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b/>
                    <w:i/>
                    <w:sz w:val="20"/>
                    <w:szCs w:val="20"/>
                    <w:lang w:val="hu-HU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S</m:t>
                </m:r>
              </m:e>
            </m:d>
            <m:r>
              <m:rPr>
                <m:sty m:val="bi"/>
              </m:rP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 xml:space="preserve"> ∙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0"/>
                    <w:szCs w:val="20"/>
                    <w:lang w:val="hu-HU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0"/>
                        <w:szCs w:val="20"/>
                        <w:lang w:val="hu-HU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hu-HU"/>
                      </w:rPr>
                      <m:t>E</m:t>
                    </m:r>
                  </m:e>
                </m:d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T</m:t>
                </m:r>
              </m:sub>
            </m:sSub>
          </m:den>
        </m:f>
      </m:oMath>
    </w:p>
    <w:p w:rsidR="00264AC7" w:rsidRPr="00652322" w:rsidRDefault="00264AC7" w:rsidP="00264AC7">
      <w:pPr>
        <w:tabs>
          <w:tab w:val="left" w:pos="3168"/>
        </w:tabs>
        <w:spacing w:before="10" w:after="120"/>
        <w:ind w:left="567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652322">
        <w:rPr>
          <w:rFonts w:ascii="Times New Roman" w:hAnsi="Times New Roman"/>
          <w:sz w:val="20"/>
          <w:lang w:val="hu-HU"/>
        </w:rPr>
        <w:t>ε</w:t>
      </w:r>
      <w:r w:rsidRPr="00652322">
        <w:rPr>
          <w:rFonts w:ascii="Times New Roman" w:hAnsi="Times New Roman"/>
          <w:position w:val="-2"/>
          <w:sz w:val="13"/>
          <w:lang w:val="hu-HU"/>
        </w:rPr>
        <w:t>410</w:t>
      </w:r>
      <w:r w:rsidRPr="00652322">
        <w:rPr>
          <w:rFonts w:ascii="Times New Roman" w:hAnsi="Times New Roman"/>
          <w:sz w:val="20"/>
          <w:lang w:val="hu-HU"/>
        </w:rPr>
        <w:t>= 25 000</w:t>
      </w:r>
      <w:r w:rsidRPr="00652322">
        <w:rPr>
          <w:rFonts w:ascii="Times New Roman" w:hAnsi="Times New Roman"/>
          <w:spacing w:val="-12"/>
          <w:sz w:val="20"/>
          <w:lang w:val="hu-HU"/>
        </w:rPr>
        <w:t xml:space="preserve"> </w:t>
      </w:r>
      <w:r w:rsidRPr="00652322">
        <w:rPr>
          <w:rFonts w:ascii="Times New Roman" w:hAnsi="Times New Roman"/>
          <w:sz w:val="20"/>
          <w:lang w:val="hu-HU"/>
        </w:rPr>
        <w:t>M</w:t>
      </w:r>
      <w:r w:rsidRPr="00652322">
        <w:rPr>
          <w:rFonts w:ascii="Times New Roman" w:hAnsi="Times New Roman"/>
          <w:position w:val="9"/>
          <w:sz w:val="13"/>
          <w:lang w:val="hu-HU"/>
        </w:rPr>
        <w:t>-1</w:t>
      </w:r>
      <w:r w:rsidRPr="00652322">
        <w:rPr>
          <w:rFonts w:ascii="Times New Roman" w:hAnsi="Times New Roman"/>
          <w:sz w:val="20"/>
          <w:lang w:val="hu-HU"/>
        </w:rPr>
        <w:t>cm</w:t>
      </w:r>
      <w:r w:rsidRPr="00652322">
        <w:rPr>
          <w:rFonts w:ascii="Times New Roman" w:hAnsi="Times New Roman"/>
          <w:position w:val="9"/>
          <w:sz w:val="13"/>
          <w:lang w:val="hu-HU"/>
        </w:rPr>
        <w:t>-1</w:t>
      </w:r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,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 xml:space="preserve">= </m:t>
        </m:r>
      </m:oMath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1 </w:t>
      </w:r>
      <w:r w:rsidRPr="00652322">
        <w:rPr>
          <w:rFonts w:ascii="Symbol" w:eastAsia="Symbol" w:hAnsi="Symbol" w:cs="Symbol"/>
          <w:sz w:val="20"/>
          <w:szCs w:val="20"/>
          <w:lang w:val="hu-HU"/>
        </w:rPr>
        <w:t></w:t>
      </w:r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g/mL,  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l=</m:t>
        </m:r>
      </m:oMath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 1cm   &gt;&gt; </w:t>
      </w:r>
      <w:r w:rsidR="009010EA"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>mértékegységek</w:t>
      </w:r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 át</w:t>
      </w:r>
      <w:r w:rsidR="009010EA"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>váltására figyelni kell</w:t>
      </w:r>
      <w:r w:rsidR="000915B4">
        <w:rPr>
          <w:rFonts w:ascii="Times New Roman" w:eastAsia="Times New Roman" w:hAnsi="Times New Roman" w:cs="Times New Roman"/>
          <w:sz w:val="20"/>
          <w:szCs w:val="20"/>
          <w:lang w:val="hu-HU"/>
        </w:rPr>
        <w:t>!!!</w:t>
      </w:r>
    </w:p>
    <w:p w:rsidR="009010EA" w:rsidRPr="00652322" w:rsidRDefault="009010EA" w:rsidP="005114C9">
      <w:pPr>
        <w:tabs>
          <w:tab w:val="left" w:pos="3168"/>
        </w:tabs>
        <w:spacing w:before="10" w:line="360" w:lineRule="auto"/>
        <w:ind w:left="567"/>
        <w:rPr>
          <w:rFonts w:ascii="Times New Roman" w:eastAsia="Times New Roman" w:hAnsi="Times New Roman" w:cs="Times New Roman"/>
          <w:sz w:val="18"/>
          <w:szCs w:val="20"/>
          <w:lang w:val="hu-HU"/>
        </w:rPr>
      </w:pPr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>Azt hiszem a következő mértékegységekre kell átváltani: cm, g, g/mol, M (vagyis mol/dm</w:t>
      </w:r>
      <w:r w:rsidRPr="00652322">
        <w:rPr>
          <w:rFonts w:ascii="Times New Roman" w:eastAsia="Times New Roman" w:hAnsi="Times New Roman" w:cs="Times New Roman"/>
          <w:sz w:val="18"/>
          <w:szCs w:val="20"/>
          <w:vertAlign w:val="superscript"/>
          <w:lang w:val="hu-HU"/>
        </w:rPr>
        <w:t>3</w:t>
      </w: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 xml:space="preserve">), </w:t>
      </w:r>
      <w:r w:rsidRPr="00652322">
        <w:rPr>
          <w:rFonts w:ascii="Times New Roman" w:hAnsi="Times New Roman"/>
          <w:sz w:val="20"/>
          <w:lang w:val="hu-HU"/>
        </w:rPr>
        <w:t>M</w:t>
      </w:r>
      <w:r w:rsidRPr="00652322">
        <w:rPr>
          <w:rFonts w:ascii="Times New Roman" w:hAnsi="Times New Roman"/>
          <w:position w:val="9"/>
          <w:sz w:val="13"/>
          <w:lang w:val="hu-HU"/>
        </w:rPr>
        <w:t>-1</w:t>
      </w:r>
      <w:r w:rsidRPr="00652322">
        <w:rPr>
          <w:rFonts w:ascii="Times New Roman" w:hAnsi="Times New Roman"/>
          <w:sz w:val="20"/>
          <w:lang w:val="hu-HU"/>
        </w:rPr>
        <w:t>cm</w:t>
      </w:r>
      <w:r w:rsidRPr="00652322">
        <w:rPr>
          <w:rFonts w:ascii="Times New Roman" w:hAnsi="Times New Roman"/>
          <w:position w:val="9"/>
          <w:sz w:val="13"/>
          <w:lang w:val="hu-HU"/>
        </w:rPr>
        <w:t>-1</w:t>
      </w:r>
    </w:p>
    <w:p w:rsidR="005114C9" w:rsidRPr="00652322" w:rsidRDefault="0078638F" w:rsidP="005114C9">
      <w:pPr>
        <w:spacing w:before="120" w:line="360" w:lineRule="auto"/>
        <w:ind w:left="567" w:right="21"/>
        <w:rPr>
          <w:rFonts w:ascii="Times New Roman" w:eastAsia="Times New Roman" w:hAnsi="Times New Roman" w:cs="Times New Roman"/>
          <w:sz w:val="18"/>
          <w:szCs w:val="20"/>
          <w:lang w:val="hu-H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18"/>
                  <w:szCs w:val="20"/>
                  <w:lang w:val="hu-HU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0"/>
                      <w:lang w:val="hu-H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20"/>
                      <w:lang w:val="hu-HU"/>
                    </w:rPr>
                    <m:t>E</m:t>
                  </m:r>
                </m:e>
              </m:d>
            </m:e>
            <m:sub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T</m:t>
              </m:r>
            </m:sub>
          </m:sSub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 xml:space="preserve">1 </m:t>
              </m:r>
              <m:r>
                <m:rPr>
                  <m:sty m:val="p"/>
                </m:rPr>
                <w:rPr>
                  <w:rFonts w:ascii="Cambria Math" w:eastAsia="Symbol" w:hAnsi="Cambria Math" w:cs="Symbol"/>
                  <w:sz w:val="18"/>
                  <w:szCs w:val="20"/>
                  <w:lang w:val="hu-HU"/>
                </w:rPr>
                <m:t>μ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g/mL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25 000 g</m:t>
              </m:r>
              <m:r>
                <m:rPr>
                  <m:sty m:val="p"/>
                </m:rPr>
                <w:rPr>
                  <w:rFonts w:ascii="Cambria Math" w:eastAsia="Symbol" w:hAnsi="Cambria Math" w:cs="Symbol"/>
                  <w:sz w:val="18"/>
                  <w:szCs w:val="20"/>
                  <w:lang w:val="hu-HU"/>
                </w:rPr>
                <m:t>/mol</m:t>
              </m:r>
            </m:den>
          </m:f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0,000001 g/mL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25 000 g</m:t>
              </m:r>
              <m:r>
                <m:rPr>
                  <m:sty m:val="p"/>
                </m:rPr>
                <w:rPr>
                  <w:rFonts w:ascii="Cambria Math" w:eastAsia="Symbol" w:hAnsi="Cambria Math" w:cs="Symbol"/>
                  <w:sz w:val="18"/>
                  <w:szCs w:val="20"/>
                  <w:lang w:val="hu-HU"/>
                </w:rPr>
                <m:t>/mol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>=0,025 mol/L</m:t>
          </m:r>
        </m:oMath>
      </m:oMathPara>
    </w:p>
    <w:p w:rsidR="00264AC7" w:rsidRPr="00652322" w:rsidRDefault="00264AC7" w:rsidP="005114C9">
      <w:pPr>
        <w:spacing w:before="120" w:line="360" w:lineRule="auto"/>
        <w:ind w:left="567" w:right="21"/>
        <w:rPr>
          <w:rFonts w:ascii="Times New Roman" w:eastAsia="Times New Roman" w:hAnsi="Times New Roman" w:cs="Times New Roman"/>
          <w:szCs w:val="24"/>
          <w:lang w:val="hu-HU"/>
        </w:rPr>
      </w:pP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[S]</w:t>
      </w:r>
      <w:r w:rsidRPr="00652322">
        <w:rPr>
          <w:rFonts w:ascii="Times New Roman" w:eastAsia="Times New Roman" w:hAnsi="Times New Roman" w:cs="Times New Roman"/>
          <w:spacing w:val="2"/>
          <w:sz w:val="18"/>
          <w:szCs w:val="20"/>
          <w:lang w:val="hu-HU"/>
        </w:rPr>
        <w:t xml:space="preserve"> </w:t>
      </w: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=</w:t>
      </w:r>
      <w:r w:rsidRPr="00652322">
        <w:rPr>
          <w:rFonts w:ascii="Times New Roman" w:eastAsia="Times New Roman" w:hAnsi="Times New Roman" w:cs="Times New Roman"/>
          <w:spacing w:val="1"/>
          <w:sz w:val="18"/>
          <w:szCs w:val="20"/>
          <w:lang w:val="hu-HU"/>
        </w:rPr>
        <w:t xml:space="preserve"> </w:t>
      </w: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20</w:t>
      </w:r>
      <w:r w:rsidRPr="00652322">
        <w:rPr>
          <w:rFonts w:ascii="Times New Roman" w:eastAsia="Times New Roman" w:hAnsi="Times New Roman" w:cs="Times New Roman"/>
          <w:spacing w:val="2"/>
          <w:sz w:val="18"/>
          <w:szCs w:val="20"/>
          <w:lang w:val="hu-HU"/>
        </w:rPr>
        <w:t xml:space="preserve"> </w:t>
      </w:r>
      <w:r w:rsidRPr="00652322">
        <w:rPr>
          <w:rFonts w:ascii="Symbol" w:eastAsia="Symbol" w:hAnsi="Symbol" w:cs="Symbol"/>
          <w:spacing w:val="-3"/>
          <w:sz w:val="18"/>
          <w:szCs w:val="20"/>
          <w:lang w:val="hu-HU"/>
        </w:rPr>
        <w:t></w:t>
      </w:r>
      <w:r w:rsidRPr="00652322">
        <w:rPr>
          <w:rFonts w:ascii="Times New Roman" w:eastAsia="Times New Roman" w:hAnsi="Times New Roman" w:cs="Times New Roman"/>
          <w:spacing w:val="-3"/>
          <w:sz w:val="18"/>
          <w:szCs w:val="20"/>
          <w:lang w:val="hu-HU"/>
        </w:rPr>
        <w:t>M</w:t>
      </w:r>
      <w:r w:rsidRPr="00652322">
        <w:rPr>
          <w:rFonts w:ascii="Times New Roman" w:eastAsia="Times New Roman" w:hAnsi="Times New Roman" w:cs="Times New Roman"/>
          <w:spacing w:val="1"/>
          <w:sz w:val="18"/>
          <w:szCs w:val="20"/>
          <w:lang w:val="hu-HU"/>
        </w:rPr>
        <w:t xml:space="preserve"> </w:t>
      </w:r>
      <w:r w:rsidRPr="00652322">
        <w:rPr>
          <w:rFonts w:ascii="Wingdings" w:eastAsia="Wingdings" w:hAnsi="Wingdings" w:cs="Wingdings"/>
          <w:sz w:val="18"/>
          <w:szCs w:val="20"/>
          <w:lang w:val="hu-HU"/>
        </w:rPr>
        <w:sym w:font="Wingdings" w:char="F0E0"/>
      </w:r>
      <w:r w:rsidRPr="00652322">
        <w:rPr>
          <w:rFonts w:ascii="Wingdings" w:eastAsia="Wingdings" w:hAnsi="Wingdings" w:cs="Wingdings"/>
          <w:spacing w:val="-150"/>
          <w:sz w:val="18"/>
          <w:szCs w:val="20"/>
          <w:lang w:val="hu-HU"/>
        </w:rPr>
        <w:t>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18"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A</m:t>
        </m:r>
      </m:oMath>
      <w:r w:rsidRPr="00652322">
        <w:rPr>
          <w:rFonts w:ascii="Times New Roman" w:eastAsia="Times New Roman" w:hAnsi="Times New Roman" w:cs="Times New Roman"/>
          <w:spacing w:val="1"/>
          <w:sz w:val="18"/>
          <w:szCs w:val="20"/>
          <w:lang w:val="hu-HU"/>
        </w:rPr>
        <w:t xml:space="preserve"> </w:t>
      </w: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=</w:t>
      </w:r>
      <w:r w:rsidRPr="00652322">
        <w:rPr>
          <w:rFonts w:ascii="Times New Roman" w:eastAsia="Times New Roman" w:hAnsi="Times New Roman" w:cs="Times New Roman"/>
          <w:spacing w:val="1"/>
          <w:sz w:val="18"/>
          <w:szCs w:val="20"/>
          <w:lang w:val="hu-HU"/>
        </w:rPr>
        <w:t xml:space="preserve"> </w:t>
      </w: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0.00118</w:t>
      </w:r>
      <w:r w:rsidRPr="00652322">
        <w:rPr>
          <w:rFonts w:ascii="Times New Roman" w:eastAsia="Times New Roman" w:hAnsi="Times New Roman" w:cs="Times New Roman"/>
          <w:spacing w:val="2"/>
          <w:sz w:val="18"/>
          <w:szCs w:val="20"/>
          <w:lang w:val="hu-HU"/>
        </w:rPr>
        <w:t xml:space="preserve"> </w:t>
      </w: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s</w:t>
      </w:r>
      <w:r w:rsidRPr="00652322">
        <w:rPr>
          <w:rFonts w:ascii="Times New Roman" w:eastAsia="Times New Roman" w:hAnsi="Times New Roman" w:cs="Times New Roman"/>
          <w:position w:val="9"/>
          <w:sz w:val="11"/>
          <w:szCs w:val="13"/>
          <w:lang w:val="hu-HU"/>
        </w:rPr>
        <w:t>-1</w:t>
      </w: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 xml:space="preserve">     &gt;&gt; </w:t>
      </w:r>
      <w:r w:rsidR="009010EA"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18"/>
                <w:szCs w:val="20"/>
                <w:lang w:val="hu-H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18"/>
                    <w:szCs w:val="20"/>
                    <w:lang w:val="hu-H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18"/>
                    <w:szCs w:val="20"/>
                    <w:lang w:val="hu-HU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18"/>
                    <w:szCs w:val="20"/>
                    <w:lang w:val="hu-H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18"/>
                    <w:szCs w:val="20"/>
                    <w:lang w:val="hu-H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18"/>
                    <w:szCs w:val="20"/>
                    <w:lang w:val="hu-HU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18"/>
                    <w:szCs w:val="20"/>
                    <w:lang w:val="hu-HU"/>
                  </w:rPr>
                  <m:t>M</m:t>
                </m:r>
              </m:sub>
            </m:sSub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18"/>
            <w:szCs w:val="20"/>
            <w:lang w:val="hu-H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18"/>
                <w:szCs w:val="20"/>
                <w:lang w:val="hu-H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0.00118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18"/>
                <w:lang w:val="hu-HU"/>
              </w:rPr>
              <m:t xml:space="preserve">25 000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 xml:space="preserve">∙ </m:t>
            </m:r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1 ∙ 0,00</m:t>
            </m:r>
            <m:r>
              <m:rPr>
                <m:sty m:val="p"/>
              </m:rPr>
              <w:rPr>
                <w:rFonts w:ascii="Cambria Math" w:hAnsi="Cambria Math"/>
                <w:sz w:val="18"/>
                <w:lang w:val="hu-HU"/>
              </w:rPr>
              <m:t>002 ∙ 0,025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18"/>
            <w:szCs w:val="20"/>
            <w:lang w:val="hu-HU"/>
          </w:rPr>
          <m:t>= 9,44</m:t>
        </m:r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18"/>
                <w:szCs w:val="20"/>
                <w:lang w:val="hu-H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-2</m:t>
            </m:r>
          </m:sup>
        </m:sSup>
      </m:oMath>
    </w:p>
    <w:p w:rsidR="00264AC7" w:rsidRPr="00652322" w:rsidRDefault="00264AC7" w:rsidP="005114C9">
      <w:pPr>
        <w:spacing w:line="360" w:lineRule="auto"/>
        <w:ind w:left="567" w:right="21"/>
        <w:rPr>
          <w:rFonts w:ascii="Times New Roman" w:eastAsia="Times New Roman" w:hAnsi="Times New Roman" w:cs="Times New Roman"/>
          <w:w w:val="99"/>
          <w:position w:val="9"/>
          <w:sz w:val="11"/>
          <w:szCs w:val="13"/>
          <w:lang w:val="hu-HU"/>
        </w:rPr>
      </w:pP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[S]</w:t>
      </w:r>
      <w:r w:rsidRPr="00652322">
        <w:rPr>
          <w:rFonts w:ascii="Times New Roman" w:eastAsia="Times New Roman" w:hAnsi="Times New Roman" w:cs="Times New Roman"/>
          <w:spacing w:val="2"/>
          <w:sz w:val="18"/>
          <w:szCs w:val="20"/>
          <w:lang w:val="hu-HU"/>
        </w:rPr>
        <w:t xml:space="preserve"> </w:t>
      </w: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=</w:t>
      </w:r>
      <w:r w:rsidRPr="00652322">
        <w:rPr>
          <w:rFonts w:ascii="Times New Roman" w:eastAsia="Times New Roman" w:hAnsi="Times New Roman" w:cs="Times New Roman"/>
          <w:spacing w:val="1"/>
          <w:sz w:val="18"/>
          <w:szCs w:val="20"/>
          <w:lang w:val="hu-HU"/>
        </w:rPr>
        <w:t xml:space="preserve"> </w:t>
      </w: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40</w:t>
      </w:r>
      <w:r w:rsidRPr="00652322">
        <w:rPr>
          <w:rFonts w:ascii="Times New Roman" w:eastAsia="Times New Roman" w:hAnsi="Times New Roman" w:cs="Times New Roman"/>
          <w:spacing w:val="2"/>
          <w:sz w:val="18"/>
          <w:szCs w:val="20"/>
          <w:lang w:val="hu-HU"/>
        </w:rPr>
        <w:t xml:space="preserve"> </w:t>
      </w:r>
      <w:r w:rsidRPr="00652322">
        <w:rPr>
          <w:rFonts w:ascii="Symbol" w:eastAsia="Symbol" w:hAnsi="Symbol" w:cs="Symbol"/>
          <w:spacing w:val="-3"/>
          <w:sz w:val="18"/>
          <w:szCs w:val="20"/>
          <w:lang w:val="hu-HU"/>
        </w:rPr>
        <w:t></w:t>
      </w:r>
      <w:r w:rsidRPr="00652322">
        <w:rPr>
          <w:rFonts w:ascii="Times New Roman" w:eastAsia="Times New Roman" w:hAnsi="Times New Roman" w:cs="Times New Roman"/>
          <w:spacing w:val="-3"/>
          <w:sz w:val="18"/>
          <w:szCs w:val="20"/>
          <w:lang w:val="hu-HU"/>
        </w:rPr>
        <w:t>M</w:t>
      </w:r>
      <w:r w:rsidRPr="00652322">
        <w:rPr>
          <w:rFonts w:ascii="Times New Roman" w:eastAsia="Times New Roman" w:hAnsi="Times New Roman" w:cs="Times New Roman"/>
          <w:spacing w:val="1"/>
          <w:sz w:val="18"/>
          <w:szCs w:val="20"/>
          <w:lang w:val="hu-HU"/>
        </w:rPr>
        <w:t xml:space="preserve"> </w:t>
      </w:r>
      <w:r w:rsidRPr="00652322">
        <w:rPr>
          <w:rFonts w:ascii="Wingdings" w:eastAsia="Wingdings" w:hAnsi="Wingdings" w:cs="Wingdings"/>
          <w:sz w:val="18"/>
          <w:szCs w:val="20"/>
          <w:lang w:val="hu-HU"/>
        </w:rPr>
        <w:sym w:font="Wingdings" w:char="F0E0"/>
      </w:r>
      <w:r w:rsidRPr="00652322">
        <w:rPr>
          <w:rFonts w:ascii="Wingdings" w:eastAsia="Wingdings" w:hAnsi="Wingdings" w:cs="Wingdings"/>
          <w:spacing w:val="-150"/>
          <w:sz w:val="18"/>
          <w:szCs w:val="20"/>
          <w:lang w:val="hu-HU"/>
        </w:rPr>
        <w:t>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18"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A</m:t>
        </m:r>
      </m:oMath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 xml:space="preserve"> =</w:t>
      </w:r>
      <w:r w:rsidRPr="00652322">
        <w:rPr>
          <w:rFonts w:ascii="Times New Roman" w:eastAsia="Times New Roman" w:hAnsi="Times New Roman" w:cs="Times New Roman"/>
          <w:spacing w:val="1"/>
          <w:sz w:val="18"/>
          <w:szCs w:val="20"/>
          <w:lang w:val="hu-HU"/>
        </w:rPr>
        <w:t xml:space="preserve"> </w:t>
      </w: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0.00223</w:t>
      </w:r>
      <w:r w:rsidRPr="00652322">
        <w:rPr>
          <w:rFonts w:ascii="Times New Roman" w:eastAsia="Times New Roman" w:hAnsi="Times New Roman" w:cs="Times New Roman"/>
          <w:spacing w:val="2"/>
          <w:sz w:val="18"/>
          <w:szCs w:val="20"/>
          <w:lang w:val="hu-HU"/>
        </w:rPr>
        <w:t xml:space="preserve"> </w:t>
      </w: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s</w:t>
      </w:r>
      <w:r w:rsidRPr="00652322">
        <w:rPr>
          <w:rFonts w:ascii="Times New Roman" w:eastAsia="Times New Roman" w:hAnsi="Times New Roman" w:cs="Times New Roman"/>
          <w:position w:val="9"/>
          <w:sz w:val="11"/>
          <w:szCs w:val="13"/>
          <w:lang w:val="hu-HU"/>
        </w:rPr>
        <w:t>-1</w:t>
      </w:r>
      <w:r w:rsidR="005114C9"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 xml:space="preserve">     &gt;&gt;  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18"/>
                <w:szCs w:val="20"/>
                <w:lang w:val="hu-H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18"/>
                    <w:szCs w:val="20"/>
                    <w:lang w:val="hu-H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18"/>
                    <w:szCs w:val="20"/>
                    <w:lang w:val="hu-HU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18"/>
                    <w:szCs w:val="20"/>
                    <w:lang w:val="hu-H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18"/>
                    <w:szCs w:val="20"/>
                    <w:lang w:val="hu-H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18"/>
                    <w:szCs w:val="20"/>
                    <w:lang w:val="hu-HU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18"/>
                    <w:szCs w:val="20"/>
                    <w:lang w:val="hu-HU"/>
                  </w:rPr>
                  <m:t>M</m:t>
                </m:r>
              </m:sub>
            </m:sSub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18"/>
            <w:szCs w:val="20"/>
            <w:lang w:val="hu-H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18"/>
                <w:szCs w:val="20"/>
                <w:lang w:val="hu-H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0.00223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18"/>
                <w:lang w:val="hu-HU"/>
              </w:rPr>
              <m:t xml:space="preserve">25 000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 xml:space="preserve">∙ </m:t>
            </m:r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1 ∙ 0,00004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 xml:space="preserve"> ∙ </m:t>
            </m:r>
            <m:r>
              <m:rPr>
                <m:sty m:val="p"/>
              </m:rPr>
              <w:rPr>
                <w:rFonts w:ascii="Cambria Math" w:hAnsi="Cambria Math"/>
                <w:sz w:val="18"/>
                <w:lang w:val="hu-HU"/>
              </w:rPr>
              <m:t>0,0</m:t>
            </m:r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25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18"/>
            <w:szCs w:val="20"/>
            <w:lang w:val="hu-HU"/>
          </w:rPr>
          <m:t>= 8,92</m:t>
        </m:r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18"/>
                <w:szCs w:val="20"/>
                <w:lang w:val="hu-H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-2</m:t>
            </m:r>
          </m:sup>
        </m:sSup>
      </m:oMath>
    </w:p>
    <w:p w:rsidR="00264AC7" w:rsidRPr="00652322" w:rsidRDefault="00264AC7" w:rsidP="005114C9">
      <w:pPr>
        <w:spacing w:line="360" w:lineRule="auto"/>
        <w:ind w:left="567" w:right="21"/>
        <w:rPr>
          <w:rFonts w:ascii="Times New Roman" w:eastAsia="Times New Roman" w:hAnsi="Times New Roman" w:cs="Times New Roman"/>
          <w:b/>
          <w:sz w:val="18"/>
          <w:szCs w:val="20"/>
          <w:lang w:val="hu-HU"/>
        </w:rPr>
      </w:pP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[S]</w:t>
      </w:r>
      <w:r w:rsidRPr="00652322">
        <w:rPr>
          <w:rFonts w:ascii="Times New Roman" w:eastAsia="Times New Roman" w:hAnsi="Times New Roman" w:cs="Times New Roman"/>
          <w:spacing w:val="2"/>
          <w:sz w:val="18"/>
          <w:szCs w:val="20"/>
          <w:lang w:val="hu-HU"/>
        </w:rPr>
        <w:t xml:space="preserve"> </w:t>
      </w: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=</w:t>
      </w:r>
      <w:r w:rsidRPr="00652322">
        <w:rPr>
          <w:rFonts w:ascii="Times New Roman" w:eastAsia="Times New Roman" w:hAnsi="Times New Roman" w:cs="Times New Roman"/>
          <w:spacing w:val="1"/>
          <w:sz w:val="18"/>
          <w:szCs w:val="20"/>
          <w:lang w:val="hu-HU"/>
        </w:rPr>
        <w:t xml:space="preserve"> </w:t>
      </w: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60</w:t>
      </w:r>
      <w:r w:rsidRPr="00652322">
        <w:rPr>
          <w:rFonts w:ascii="Times New Roman" w:eastAsia="Times New Roman" w:hAnsi="Times New Roman" w:cs="Times New Roman"/>
          <w:spacing w:val="2"/>
          <w:sz w:val="18"/>
          <w:szCs w:val="20"/>
          <w:lang w:val="hu-HU"/>
        </w:rPr>
        <w:t xml:space="preserve"> </w:t>
      </w:r>
      <w:r w:rsidRPr="00652322">
        <w:rPr>
          <w:rFonts w:ascii="Symbol" w:eastAsia="Symbol" w:hAnsi="Symbol" w:cs="Symbol"/>
          <w:spacing w:val="-3"/>
          <w:sz w:val="18"/>
          <w:szCs w:val="20"/>
          <w:lang w:val="hu-HU"/>
        </w:rPr>
        <w:t></w:t>
      </w:r>
      <w:r w:rsidRPr="00652322">
        <w:rPr>
          <w:rFonts w:ascii="Times New Roman" w:eastAsia="Times New Roman" w:hAnsi="Times New Roman" w:cs="Times New Roman"/>
          <w:spacing w:val="-3"/>
          <w:sz w:val="18"/>
          <w:szCs w:val="20"/>
          <w:lang w:val="hu-HU"/>
        </w:rPr>
        <w:t>M</w:t>
      </w:r>
      <w:r w:rsidRPr="00652322">
        <w:rPr>
          <w:rFonts w:ascii="Times New Roman" w:eastAsia="Times New Roman" w:hAnsi="Times New Roman" w:cs="Times New Roman"/>
          <w:spacing w:val="1"/>
          <w:sz w:val="18"/>
          <w:szCs w:val="20"/>
          <w:lang w:val="hu-HU"/>
        </w:rPr>
        <w:t xml:space="preserve"> </w:t>
      </w:r>
      <w:r w:rsidRPr="00652322">
        <w:rPr>
          <w:rFonts w:ascii="Wingdings" w:eastAsia="Wingdings" w:hAnsi="Wingdings" w:cs="Wingdings"/>
          <w:sz w:val="18"/>
          <w:szCs w:val="20"/>
          <w:lang w:val="hu-HU"/>
        </w:rPr>
        <w:sym w:font="Wingdings" w:char="F0E0"/>
      </w:r>
      <w:r w:rsidRPr="00652322">
        <w:rPr>
          <w:rFonts w:ascii="Wingdings" w:eastAsia="Wingdings" w:hAnsi="Wingdings" w:cs="Wingdings"/>
          <w:spacing w:val="-150"/>
          <w:sz w:val="18"/>
          <w:szCs w:val="20"/>
          <w:lang w:val="hu-HU"/>
        </w:rPr>
        <w:t>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18"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A</m:t>
        </m:r>
      </m:oMath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 xml:space="preserve"> =</w:t>
      </w:r>
      <w:r w:rsidRPr="00652322">
        <w:rPr>
          <w:rFonts w:ascii="Times New Roman" w:eastAsia="Times New Roman" w:hAnsi="Times New Roman" w:cs="Times New Roman"/>
          <w:spacing w:val="1"/>
          <w:sz w:val="18"/>
          <w:szCs w:val="20"/>
          <w:lang w:val="hu-HU"/>
        </w:rPr>
        <w:t xml:space="preserve"> </w:t>
      </w: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0.00335</w:t>
      </w:r>
      <w:r w:rsidRPr="00652322">
        <w:rPr>
          <w:rFonts w:ascii="Times New Roman" w:eastAsia="Times New Roman" w:hAnsi="Times New Roman" w:cs="Times New Roman"/>
          <w:spacing w:val="2"/>
          <w:sz w:val="18"/>
          <w:szCs w:val="20"/>
          <w:lang w:val="hu-HU"/>
        </w:rPr>
        <w:t xml:space="preserve"> </w:t>
      </w: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s</w:t>
      </w:r>
      <w:r w:rsidRPr="00652322">
        <w:rPr>
          <w:rFonts w:ascii="Times New Roman" w:eastAsia="Times New Roman" w:hAnsi="Times New Roman" w:cs="Times New Roman"/>
          <w:position w:val="9"/>
          <w:sz w:val="11"/>
          <w:szCs w:val="13"/>
          <w:lang w:val="hu-HU"/>
        </w:rPr>
        <w:t>-1</w:t>
      </w:r>
      <w:r w:rsidR="00375A40"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 xml:space="preserve">     &gt;&gt;  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18"/>
                <w:szCs w:val="20"/>
                <w:lang w:val="hu-H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18"/>
                    <w:szCs w:val="20"/>
                    <w:lang w:val="hu-H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18"/>
                    <w:szCs w:val="20"/>
                    <w:lang w:val="hu-HU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18"/>
                    <w:szCs w:val="20"/>
                    <w:lang w:val="hu-H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18"/>
                    <w:szCs w:val="20"/>
                    <w:lang w:val="hu-H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18"/>
                    <w:szCs w:val="20"/>
                    <w:lang w:val="hu-HU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18"/>
                    <w:szCs w:val="20"/>
                    <w:lang w:val="hu-HU"/>
                  </w:rPr>
                  <m:t>M</m:t>
                </m:r>
              </m:sub>
            </m:sSub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18"/>
            <w:szCs w:val="20"/>
            <w:lang w:val="hu-H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18"/>
                <w:szCs w:val="20"/>
                <w:lang w:val="hu-H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0.00335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18"/>
                <w:lang w:val="hu-HU"/>
              </w:rPr>
              <m:t xml:space="preserve">25 000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 xml:space="preserve">∙ </m:t>
            </m:r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1 ∙ 0,00006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 xml:space="preserve"> ∙ </m:t>
            </m:r>
            <m:r>
              <m:rPr>
                <m:sty m:val="p"/>
              </m:rPr>
              <w:rPr>
                <w:rFonts w:ascii="Cambria Math" w:hAnsi="Cambria Math"/>
                <w:sz w:val="18"/>
                <w:lang w:val="hu-HU"/>
              </w:rPr>
              <m:t>0,0</m:t>
            </m:r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25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18"/>
            <w:szCs w:val="20"/>
            <w:lang w:val="hu-HU"/>
          </w:rPr>
          <m:t>= 8,93</m:t>
        </m:r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18"/>
                <w:szCs w:val="20"/>
                <w:lang w:val="hu-H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-2</m:t>
            </m:r>
          </m:sup>
        </m:sSup>
      </m:oMath>
    </w:p>
    <w:p w:rsidR="00375A40" w:rsidRPr="00652322" w:rsidRDefault="00375A40" w:rsidP="00095E00">
      <w:pPr>
        <w:spacing w:before="120"/>
        <w:ind w:left="567" w:right="21"/>
        <w:rPr>
          <w:rFonts w:ascii="Times New Roman" w:eastAsia="Times New Roman" w:hAnsi="Times New Roman" w:cs="Times New Roman"/>
          <w:b/>
          <w:sz w:val="18"/>
          <w:szCs w:val="20"/>
          <w:lang w:val="hu-HU"/>
        </w:rPr>
      </w:pPr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Kapott eredmények számtani átlaga: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18"/>
            <w:szCs w:val="20"/>
            <w:lang w:val="hu-HU"/>
          </w:rPr>
          <m:t xml:space="preserve"> 9,06</m:t>
        </m:r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18"/>
                <w:szCs w:val="20"/>
                <w:lang w:val="hu-H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-2</m:t>
            </m:r>
          </m:sup>
        </m:sSup>
      </m:oMath>
    </w:p>
    <w:p w:rsidR="00264AC7" w:rsidRPr="00652322" w:rsidRDefault="00375A40" w:rsidP="00095E00">
      <w:pPr>
        <w:spacing w:line="360" w:lineRule="auto"/>
        <w:ind w:left="567" w:right="21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Ehhez képest a standard deviáció</w:t>
      </w:r>
      <w:r w:rsidR="00095E00"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 xml:space="preserve"> (tapasztalati szórás, korrigált empirikus szórás)</w:t>
      </w:r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 xml:space="preserve">: </w:t>
      </w:r>
      <w:r w:rsidR="00095E00" w:rsidRPr="0065232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s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hu-HU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hu-HU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hu-HU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hu-HU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hu-H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hu-HU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hu-HU"/>
                          </w:rPr>
                          <m:t>2</m:t>
                        </m:r>
                      </m:sup>
                    </m:sSubSup>
                  </m:e>
                </m:nary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hu-HU"/>
                  </w:rPr>
                  <m:t xml:space="preserve"> – n ∙ </m:t>
                </m:r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hu-H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u-H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u-HU"/>
                      </w:rPr>
                      <m:t>átlag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u-HU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hu-HU"/>
                  </w:rPr>
                  <m:t>n-1</m:t>
                </m:r>
              </m:den>
            </m:f>
          </m:e>
        </m:rad>
      </m:oMath>
      <w:r w:rsidR="00095E00" w:rsidRPr="0065232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m:oMath>
        <m:r>
          <w:rPr>
            <w:rFonts w:ascii="Cambria Math" w:eastAsia="Times New Roman" w:hAnsi="Cambria Math" w:cs="Times New Roman"/>
            <w:sz w:val="18"/>
            <w:szCs w:val="24"/>
            <w:lang w:val="hu-HU"/>
          </w:rPr>
          <m:t>=</m:t>
        </m:r>
        <m:r>
          <m:rPr>
            <m:sty m:val="bi"/>
          </m:rPr>
          <w:rPr>
            <w:rFonts w:ascii="Cambria Math" w:eastAsia="Times New Roman" w:hAnsi="Cambria Math" w:cs="Times New Roman"/>
            <w:sz w:val="18"/>
            <w:szCs w:val="24"/>
            <w:lang w:val="hu-HU"/>
          </w:rPr>
          <m:t>9,83∙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18"/>
                <w:szCs w:val="24"/>
                <w:lang w:val="hu-H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4"/>
                <w:lang w:val="hu-HU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4"/>
                <w:lang w:val="hu-HU"/>
              </w:rPr>
              <m:t>-3</m:t>
            </m:r>
          </m:sup>
        </m:sSup>
      </m:oMath>
      <w:r w:rsidR="00095E00" w:rsidRPr="00652322">
        <w:rPr>
          <w:rFonts w:ascii="Times New Roman" w:eastAsia="Times New Roman" w:hAnsi="Times New Roman" w:cs="Times New Roman"/>
          <w:sz w:val="16"/>
          <w:szCs w:val="20"/>
          <w:lang w:val="hu-HU"/>
        </w:rPr>
        <w:t xml:space="preserve"> </w:t>
      </w:r>
    </w:p>
    <w:p w:rsidR="00B04751" w:rsidRPr="00652322" w:rsidRDefault="00B04751">
      <w:pPr>
        <w:spacing w:before="10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262F2E" w:rsidRPr="00652322" w:rsidRDefault="00145AC2">
      <w:pPr>
        <w:spacing w:line="2112" w:lineRule="exact"/>
        <w:ind w:left="118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>
        <w:rPr>
          <w:rFonts w:ascii="Times New Roman" w:eastAsia="Times New Roman" w:hAnsi="Times New Roman" w:cs="Times New Roman"/>
          <w:noProof/>
          <w:position w:val="-41"/>
          <w:sz w:val="20"/>
          <w:szCs w:val="20"/>
          <w:lang w:val="hu-HU" w:eastAsia="hu-HU"/>
        </w:rPr>
        <mc:AlternateContent>
          <mc:Choice Requires="wps">
            <w:drawing>
              <wp:inline distT="0" distB="0" distL="0" distR="0">
                <wp:extent cx="6929755" cy="1341120"/>
                <wp:effectExtent l="5080" t="12065" r="8890" b="8890"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755" cy="13411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6AC6" w:rsidRPr="00652322" w:rsidRDefault="00F36AC6">
                            <w:pPr>
                              <w:spacing w:line="223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4"/>
                                <w:w w:val="10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foszfo-glicerát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4"/>
                                <w:w w:val="10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kináz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4"/>
                                <w:w w:val="10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által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3"/>
                                <w:w w:val="10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katalizált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4"/>
                                <w:w w:val="10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reakció: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4"/>
                                <w:w w:val="10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BPG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4"/>
                                <w:w w:val="10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+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4"/>
                                <w:w w:val="10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ADP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3"/>
                                <w:w w:val="10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Cambria Math" w:eastAsia="Times New Roman" w:hAnsi="Cambria Math" w:cs="Cambria Math"/>
                                <w:sz w:val="19"/>
                                <w:szCs w:val="19"/>
                                <w:lang w:val="hu-HU"/>
                              </w:rPr>
                              <w:t>⇄</w:t>
                            </w:r>
                            <w:r w:rsidRPr="00652322">
                              <w:rPr>
                                <w:rFonts w:ascii="Microsoft Sans Serif" w:hAnsi="Microsoft Sans Serif"/>
                                <w:spacing w:val="-41"/>
                                <w:w w:val="130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PG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4"/>
                                <w:w w:val="10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+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4"/>
                                <w:w w:val="10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ATP</w:t>
                            </w:r>
                          </w:p>
                          <w:p w:rsidR="00F36AC6" w:rsidRPr="00652322" w:rsidRDefault="00F36AC6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</w:p>
                          <w:p w:rsidR="00F36AC6" w:rsidRPr="00652322" w:rsidRDefault="00F36AC6" w:rsidP="00F60242">
                            <w:pPr>
                              <w:tabs>
                                <w:tab w:val="left" w:pos="6237"/>
                              </w:tabs>
                              <w:spacing w:line="244" w:lineRule="exact"/>
                              <w:ind w:left="103" w:right="27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 xml:space="preserve">Az ATP hidrolízis standard szabadentalpia változása: </w:t>
                            </w:r>
                            <w:r w:rsidRPr="00652322">
                              <w:rPr>
                                <w:rFonts w:ascii="Symbol" w:eastAsia="Symbol" w:hAnsi="Symbol" w:cs="Symbol"/>
                                <w:sz w:val="20"/>
                                <w:szCs w:val="20"/>
                                <w:lang w:val="hu-HU"/>
                              </w:rPr>
                              <w:t>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G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position w:val="9"/>
                                <w:sz w:val="13"/>
                                <w:szCs w:val="13"/>
                                <w:lang w:val="hu-HU"/>
                              </w:rPr>
                              <w:t xml:space="preserve">o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= - 30.5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kJ/mol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ab/>
                              <w:t xml:space="preserve">&gt;&gt; reakcióegyenlet: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 xml:space="preserve">ATP 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3"/>
                                <w:w w:val="10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Cambria Math" w:eastAsia="Times New Roman" w:hAnsi="Cambria Math" w:cs="Cambria Math"/>
                                <w:sz w:val="19"/>
                                <w:szCs w:val="19"/>
                                <w:lang w:val="hu-HU"/>
                              </w:rPr>
                              <w:t>⇄</w:t>
                            </w:r>
                            <w:r w:rsidRPr="00652322">
                              <w:rPr>
                                <w:rFonts w:ascii="Microsoft Sans Serif" w:hAnsi="Microsoft Sans Serif"/>
                                <w:spacing w:val="-41"/>
                                <w:w w:val="130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ADP + P</w:t>
                            </w:r>
                          </w:p>
                          <w:p w:rsidR="00F36AC6" w:rsidRPr="00652322" w:rsidRDefault="00F36AC6" w:rsidP="00F60242">
                            <w:pPr>
                              <w:tabs>
                                <w:tab w:val="left" w:pos="6237"/>
                              </w:tabs>
                              <w:spacing w:line="244" w:lineRule="exact"/>
                              <w:ind w:left="103" w:right="27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 xml:space="preserve">A BPG hidrolízis standard szabadentalpia változása: </w:t>
                            </w:r>
                            <w:r w:rsidRPr="00652322">
                              <w:rPr>
                                <w:rFonts w:ascii="Symbol" w:eastAsia="Symbol" w:hAnsi="Symbol" w:cs="Symbol"/>
                                <w:sz w:val="20"/>
                                <w:szCs w:val="20"/>
                                <w:lang w:val="hu-HU"/>
                              </w:rPr>
                              <w:t>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G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position w:val="9"/>
                                <w:sz w:val="13"/>
                                <w:szCs w:val="13"/>
                                <w:lang w:val="hu-HU"/>
                              </w:rPr>
                              <w:t xml:space="preserve">o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= - 49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kJ/mol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ab/>
                              <w:t xml:space="preserve">&gt;&gt;  reakcióegyenlet: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BPG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4"/>
                                <w:w w:val="10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Cambria Math" w:eastAsia="Times New Roman" w:hAnsi="Cambria Math" w:cs="Cambria Math"/>
                                <w:sz w:val="19"/>
                                <w:szCs w:val="19"/>
                                <w:lang w:val="hu-HU"/>
                              </w:rPr>
                              <w:t>⇄</w:t>
                            </w:r>
                            <w:r w:rsidRPr="00652322">
                              <w:rPr>
                                <w:rFonts w:ascii="Microsoft Sans Serif" w:hAnsi="Microsoft Sans Serif"/>
                                <w:spacing w:val="-41"/>
                                <w:w w:val="130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PG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4"/>
                                <w:w w:val="10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+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4"/>
                                <w:w w:val="10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w w:val="105"/>
                                <w:sz w:val="20"/>
                                <w:lang w:val="hu-HU"/>
                              </w:rPr>
                              <w:t>P</w:t>
                            </w:r>
                          </w:p>
                          <w:p w:rsidR="00F36AC6" w:rsidRPr="00652322" w:rsidRDefault="00F36AC6">
                            <w:pPr>
                              <w:spacing w:before="41" w:line="460" w:lineRule="exact"/>
                              <w:ind w:left="103" w:right="438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hAnsi="Times New Roman"/>
                                <w:b/>
                                <w:sz w:val="20"/>
                                <w:lang w:val="hu-HU"/>
                              </w:rPr>
                              <w:t>R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=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8.31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J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/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(mol·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K),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b/>
                                <w:sz w:val="20"/>
                                <w:lang w:val="hu-HU"/>
                              </w:rPr>
                              <w:t>PG:</w:t>
                            </w:r>
                            <w:r w:rsidRPr="00652322">
                              <w:rPr>
                                <w:rFonts w:ascii="Times New Roman" w:hAnsi="Times New Roman"/>
                                <w:b/>
                                <w:spacing w:val="-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3-foszfo-glicerát,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b/>
                                <w:sz w:val="20"/>
                                <w:lang w:val="hu-HU"/>
                              </w:rPr>
                              <w:t>BPG:</w:t>
                            </w:r>
                            <w:r w:rsidRPr="00652322">
                              <w:rPr>
                                <w:rFonts w:ascii="Times New Roman" w:hAnsi="Times New Roman"/>
                                <w:b/>
                                <w:spacing w:val="-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1,3-bisz-foszfo-glicerát</w:t>
                            </w:r>
                            <w:r w:rsidRPr="00652322">
                              <w:rPr>
                                <w:rFonts w:ascii="Times New Roman" w:hAnsi="Times New Roman"/>
                                <w:w w:val="99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 xml:space="preserve">Mennyi a BPG + ADP </w:t>
                            </w:r>
                            <w:r w:rsidRPr="00652322">
                              <w:rPr>
                                <w:rFonts w:ascii="Microsoft Sans Serif" w:hAnsi="Microsoft Sans Serif"/>
                                <w:w w:val="130"/>
                                <w:sz w:val="20"/>
                                <w:lang w:val="hu-HU"/>
                              </w:rPr>
                              <w:t xml:space="preserve">«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PG + ATP reakció standard szabadentalpia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változása?</w:t>
                            </w:r>
                          </w:p>
                          <w:p w:rsidR="00F36AC6" w:rsidRPr="00652322" w:rsidRDefault="00F36AC6">
                            <w:pPr>
                              <w:spacing w:line="179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0.1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mol/l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BPG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és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0.1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mol/l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ADP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összekeverése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esetén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mi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lesz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reaktánsok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és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termékek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egyensúlyi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koncentrációja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37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7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position w:val="9"/>
                                <w:sz w:val="13"/>
                                <w:lang w:val="hu-HU"/>
                              </w:rPr>
                              <w:t>o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C-on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054" type="#_x0000_t202" style="width:545.65pt;height:10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" filled="f" strokeweight=".48pt">
                <v:textbox inset="0,0,0,0">
                  <w:txbxContent>
                    <w:p w:rsidR="00F36AC6" w:rsidRPr="00652322" w:rsidRDefault="00F36AC6">
                      <w:pPr>
                        <w:spacing w:line="223" w:lineRule="exact"/>
                        <w:ind w:left="10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</w:pP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A</w:t>
                      </w:r>
                      <w:r w:rsidRPr="00652322">
                        <w:rPr>
                          <w:rFonts w:ascii="Times New Roman" w:hAnsi="Times New Roman"/>
                          <w:spacing w:val="-24"/>
                          <w:w w:val="105"/>
                          <w:sz w:val="20"/>
                          <w:lang w:val="hu-HU"/>
                        </w:rPr>
                        <w:t xml:space="preserve"> 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foszfo-glicerát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pacing w:val="-24"/>
                          <w:w w:val="105"/>
                          <w:sz w:val="20"/>
                          <w:lang w:val="hu-HU"/>
                        </w:rPr>
                        <w:t xml:space="preserve"> 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kináz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pacing w:val="-24"/>
                          <w:w w:val="10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által</w:t>
                      </w:r>
                      <w:r w:rsidRPr="00652322">
                        <w:rPr>
                          <w:rFonts w:ascii="Times New Roman" w:hAnsi="Times New Roman"/>
                          <w:spacing w:val="-23"/>
                          <w:w w:val="10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katalizált</w:t>
                      </w:r>
                      <w:r w:rsidRPr="00652322">
                        <w:rPr>
                          <w:rFonts w:ascii="Times New Roman" w:hAnsi="Times New Roman"/>
                          <w:spacing w:val="-24"/>
                          <w:w w:val="10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reakció:</w:t>
                      </w:r>
                      <w:r w:rsidRPr="00652322">
                        <w:rPr>
                          <w:rFonts w:ascii="Times New Roman" w:hAnsi="Times New Roman"/>
                          <w:spacing w:val="-24"/>
                          <w:w w:val="10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BPG</w:t>
                      </w:r>
                      <w:r w:rsidRPr="00652322">
                        <w:rPr>
                          <w:rFonts w:ascii="Times New Roman" w:hAnsi="Times New Roman"/>
                          <w:spacing w:val="-24"/>
                          <w:w w:val="10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+</w:t>
                      </w:r>
                      <w:r w:rsidRPr="00652322">
                        <w:rPr>
                          <w:rFonts w:ascii="Times New Roman" w:hAnsi="Times New Roman"/>
                          <w:spacing w:val="-24"/>
                          <w:w w:val="10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ADP</w:t>
                      </w:r>
                      <w:r w:rsidRPr="00652322">
                        <w:rPr>
                          <w:rFonts w:ascii="Times New Roman" w:hAnsi="Times New Roman"/>
                          <w:spacing w:val="-23"/>
                          <w:w w:val="10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Cambria Math" w:eastAsia="Times New Roman" w:hAnsi="Cambria Math" w:cs="Cambria Math"/>
                          <w:sz w:val="19"/>
                          <w:szCs w:val="19"/>
                          <w:lang w:val="hu-HU"/>
                        </w:rPr>
                        <w:t>⇄</w:t>
                      </w:r>
                      <w:r w:rsidRPr="00652322">
                        <w:rPr>
                          <w:rFonts w:ascii="Microsoft Sans Serif" w:hAnsi="Microsoft Sans Serif"/>
                          <w:spacing w:val="-41"/>
                          <w:w w:val="130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PG</w:t>
                      </w:r>
                      <w:r w:rsidRPr="00652322">
                        <w:rPr>
                          <w:rFonts w:ascii="Times New Roman" w:hAnsi="Times New Roman"/>
                          <w:spacing w:val="-24"/>
                          <w:w w:val="10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+</w:t>
                      </w:r>
                      <w:r w:rsidRPr="00652322">
                        <w:rPr>
                          <w:rFonts w:ascii="Times New Roman" w:hAnsi="Times New Roman"/>
                          <w:spacing w:val="-24"/>
                          <w:w w:val="10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ATP</w:t>
                      </w:r>
                    </w:p>
                    <w:p w:rsidR="00F36AC6" w:rsidRPr="00652322" w:rsidRDefault="00F36AC6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</w:pPr>
                    </w:p>
                    <w:p w:rsidR="00F36AC6" w:rsidRPr="00652322" w:rsidRDefault="00F36AC6" w:rsidP="00F60242">
                      <w:pPr>
                        <w:tabs>
                          <w:tab w:val="left" w:pos="6237"/>
                        </w:tabs>
                        <w:spacing w:line="244" w:lineRule="exact"/>
                        <w:ind w:left="103" w:right="275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</w:pP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 xml:space="preserve">Az ATP hidrolízis standard szabadentalpia változása: </w:t>
                      </w:r>
                      <w:r w:rsidRPr="00652322">
                        <w:rPr>
                          <w:rFonts w:ascii="Symbol" w:eastAsia="Symbol" w:hAnsi="Symbol" w:cs="Symbol"/>
                          <w:sz w:val="20"/>
                          <w:szCs w:val="20"/>
                          <w:lang w:val="hu-HU"/>
                        </w:rPr>
                        <w:t>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G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position w:val="9"/>
                          <w:sz w:val="13"/>
                          <w:szCs w:val="13"/>
                          <w:lang w:val="hu-HU"/>
                        </w:rPr>
                        <w:t xml:space="preserve">o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= - 30.5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15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kJ/</w:t>
                      </w:r>
                      <w:proofErr w:type="gramStart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mol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ab/>
                        <w:t>&gt;</w:t>
                      </w:r>
                      <w:proofErr w:type="gramEnd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 xml:space="preserve">&gt; reakcióegyenlet: </w:t>
                      </w: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 xml:space="preserve">ATP </w:t>
                      </w:r>
                      <w:r w:rsidRPr="00652322">
                        <w:rPr>
                          <w:rFonts w:ascii="Times New Roman" w:hAnsi="Times New Roman"/>
                          <w:spacing w:val="-23"/>
                          <w:w w:val="10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Cambria Math" w:eastAsia="Times New Roman" w:hAnsi="Cambria Math" w:cs="Cambria Math"/>
                          <w:sz w:val="19"/>
                          <w:szCs w:val="19"/>
                          <w:lang w:val="hu-HU"/>
                        </w:rPr>
                        <w:t>⇄</w:t>
                      </w:r>
                      <w:r w:rsidRPr="00652322">
                        <w:rPr>
                          <w:rFonts w:ascii="Microsoft Sans Serif" w:hAnsi="Microsoft Sans Serif"/>
                          <w:spacing w:val="-41"/>
                          <w:w w:val="130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ADP + P</w:t>
                      </w:r>
                    </w:p>
                    <w:p w:rsidR="00F36AC6" w:rsidRPr="00652322" w:rsidRDefault="00F36AC6" w:rsidP="00F60242">
                      <w:pPr>
                        <w:tabs>
                          <w:tab w:val="left" w:pos="6237"/>
                        </w:tabs>
                        <w:spacing w:line="244" w:lineRule="exact"/>
                        <w:ind w:left="103" w:right="275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</w:pP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 xml:space="preserve">A BPG hidrolízis standard szabadentalpia változása: </w:t>
                      </w:r>
                      <w:r w:rsidRPr="00652322">
                        <w:rPr>
                          <w:rFonts w:ascii="Symbol" w:eastAsia="Symbol" w:hAnsi="Symbol" w:cs="Symbol"/>
                          <w:sz w:val="20"/>
                          <w:szCs w:val="20"/>
                          <w:lang w:val="hu-HU"/>
                        </w:rPr>
                        <w:t>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G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position w:val="9"/>
                          <w:sz w:val="13"/>
                          <w:szCs w:val="13"/>
                          <w:lang w:val="hu-HU"/>
                        </w:rPr>
                        <w:t xml:space="preserve">o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= - 49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17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kJ/mol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ab/>
                        <w:t>&gt;</w:t>
                      </w:r>
                      <w:proofErr w:type="gramStart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&gt;  reakcióegyenlet</w:t>
                      </w:r>
                      <w:proofErr w:type="gramEnd"/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 xml:space="preserve">: </w:t>
                      </w: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BPG</w:t>
                      </w:r>
                      <w:r w:rsidRPr="00652322">
                        <w:rPr>
                          <w:rFonts w:ascii="Times New Roman" w:hAnsi="Times New Roman"/>
                          <w:spacing w:val="-24"/>
                          <w:w w:val="10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Cambria Math" w:eastAsia="Times New Roman" w:hAnsi="Cambria Math" w:cs="Cambria Math"/>
                          <w:sz w:val="19"/>
                          <w:szCs w:val="19"/>
                          <w:lang w:val="hu-HU"/>
                        </w:rPr>
                        <w:t>⇄</w:t>
                      </w:r>
                      <w:r w:rsidRPr="00652322">
                        <w:rPr>
                          <w:rFonts w:ascii="Microsoft Sans Serif" w:hAnsi="Microsoft Sans Serif"/>
                          <w:spacing w:val="-41"/>
                          <w:w w:val="130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PG</w:t>
                      </w:r>
                      <w:r w:rsidRPr="00652322">
                        <w:rPr>
                          <w:rFonts w:ascii="Times New Roman" w:hAnsi="Times New Roman"/>
                          <w:spacing w:val="-24"/>
                          <w:w w:val="10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+</w:t>
                      </w:r>
                      <w:r w:rsidRPr="00652322">
                        <w:rPr>
                          <w:rFonts w:ascii="Times New Roman" w:hAnsi="Times New Roman"/>
                          <w:spacing w:val="-24"/>
                          <w:w w:val="10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w w:val="105"/>
                          <w:sz w:val="20"/>
                          <w:lang w:val="hu-HU"/>
                        </w:rPr>
                        <w:t>P</w:t>
                      </w:r>
                    </w:p>
                    <w:p w:rsidR="00F36AC6" w:rsidRPr="00652322" w:rsidRDefault="00F36AC6">
                      <w:pPr>
                        <w:spacing w:before="41" w:line="460" w:lineRule="exact"/>
                        <w:ind w:left="103" w:right="438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</w:pPr>
                      <w:r w:rsidRPr="00652322">
                        <w:rPr>
                          <w:rFonts w:ascii="Times New Roman" w:hAnsi="Times New Roman"/>
                          <w:b/>
                          <w:sz w:val="20"/>
                          <w:lang w:val="hu-HU"/>
                        </w:rPr>
                        <w:t>R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=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8.31</w:t>
                      </w:r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J</w:t>
                      </w:r>
                      <w:r w:rsidRPr="00652322">
                        <w:rPr>
                          <w:rFonts w:ascii="Times New Roman" w:hAnsi="Times New Roman"/>
                          <w:spacing w:val="-1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/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(mol·</w:t>
                      </w:r>
                      <w:r w:rsidRPr="00652322">
                        <w:rPr>
                          <w:rFonts w:ascii="Times New Roman" w:hAnsi="Times New Roman"/>
                          <w:spacing w:val="-3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K),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b/>
                          <w:sz w:val="20"/>
                          <w:lang w:val="hu-HU"/>
                        </w:rPr>
                        <w:t>PG:</w:t>
                      </w:r>
                      <w:r w:rsidRPr="00652322">
                        <w:rPr>
                          <w:rFonts w:ascii="Times New Roman" w:hAnsi="Times New Roman"/>
                          <w:b/>
                          <w:spacing w:val="-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3-foszfo-glicerát,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b/>
                          <w:sz w:val="20"/>
                          <w:lang w:val="hu-HU"/>
                        </w:rPr>
                        <w:t>BPG:</w:t>
                      </w:r>
                      <w:r w:rsidRPr="00652322">
                        <w:rPr>
                          <w:rFonts w:ascii="Times New Roman" w:hAnsi="Times New Roman"/>
                          <w:b/>
                          <w:spacing w:val="-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1,3-bisz-foszfo-glicerát</w:t>
                      </w:r>
                      <w:r w:rsidRPr="00652322">
                        <w:rPr>
                          <w:rFonts w:ascii="Times New Roman" w:hAnsi="Times New Roman"/>
                          <w:w w:val="99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 xml:space="preserve">Mennyi a BPG + ADP </w:t>
                      </w:r>
                      <w:proofErr w:type="gramStart"/>
                      <w:r w:rsidRPr="00652322">
                        <w:rPr>
                          <w:rFonts w:ascii="Microsoft Sans Serif" w:hAnsi="Microsoft Sans Serif"/>
                          <w:w w:val="130"/>
                          <w:sz w:val="20"/>
                          <w:lang w:val="hu-HU"/>
                        </w:rPr>
                        <w:t xml:space="preserve">«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PG</w:t>
                      </w:r>
                      <w:proofErr w:type="gramEnd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 xml:space="preserve"> + ATP reakció standard szabadentalpia</w:t>
                      </w:r>
                      <w:r w:rsidRPr="00652322">
                        <w:rPr>
                          <w:rFonts w:ascii="Times New Roman" w:hAnsi="Times New Roman"/>
                          <w:spacing w:val="-2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változása?</w:t>
                      </w:r>
                    </w:p>
                    <w:p w:rsidR="00F36AC6" w:rsidRPr="00652322" w:rsidRDefault="00F36AC6">
                      <w:pPr>
                        <w:spacing w:line="179" w:lineRule="exact"/>
                        <w:ind w:left="10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</w:pP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0.1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mol/l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BPG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és</w:t>
                      </w:r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0.1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mol/l</w:t>
                      </w:r>
                      <w:r w:rsidRPr="00652322">
                        <w:rPr>
                          <w:rFonts w:ascii="Times New Roman" w:hAnsi="Times New Roman"/>
                          <w:spacing w:val="-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ADP</w:t>
                      </w:r>
                      <w:r w:rsidRPr="00652322">
                        <w:rPr>
                          <w:rFonts w:ascii="Times New Roman" w:hAnsi="Times New Roman"/>
                          <w:spacing w:val="-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összekeverése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esetén</w:t>
                      </w:r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mi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lesz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reaktánsok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és</w:t>
                      </w:r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termékek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egyensúlyi</w:t>
                      </w:r>
                      <w:r w:rsidRPr="00652322">
                        <w:rPr>
                          <w:rFonts w:ascii="Times New Roman" w:hAnsi="Times New Roman"/>
                          <w:spacing w:val="-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koncentrációja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37</w:t>
                      </w:r>
                      <w:r w:rsidRPr="00652322">
                        <w:rPr>
                          <w:rFonts w:ascii="Times New Roman" w:hAnsi="Times New Roman"/>
                          <w:spacing w:val="-7"/>
                          <w:sz w:val="20"/>
                          <w:lang w:val="hu-HU"/>
                        </w:rPr>
                        <w:t xml:space="preserve"> </w:t>
                      </w:r>
                      <w:proofErr w:type="gramStart"/>
                      <w:r w:rsidRPr="00652322">
                        <w:rPr>
                          <w:rFonts w:ascii="Times New Roman" w:hAnsi="Times New Roman"/>
                          <w:position w:val="9"/>
                          <w:sz w:val="13"/>
                          <w:lang w:val="hu-HU"/>
                        </w:rPr>
                        <w:t>o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C-on</w:t>
                      </w:r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?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262F2E" w:rsidRPr="00652322" w:rsidRDefault="00262F2E">
      <w:pPr>
        <w:spacing w:before="10"/>
        <w:rPr>
          <w:rFonts w:ascii="Times New Roman" w:eastAsia="Times New Roman" w:hAnsi="Times New Roman" w:cs="Times New Roman"/>
          <w:sz w:val="19"/>
          <w:szCs w:val="19"/>
          <w:lang w:val="hu-HU"/>
        </w:rPr>
      </w:pPr>
    </w:p>
    <w:tbl>
      <w:tblPr>
        <w:tblStyle w:val="Rcsostblzat"/>
        <w:tblW w:w="5920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7"/>
        <w:gridCol w:w="992"/>
        <w:gridCol w:w="236"/>
        <w:gridCol w:w="992"/>
        <w:gridCol w:w="332"/>
        <w:gridCol w:w="708"/>
        <w:gridCol w:w="236"/>
        <w:gridCol w:w="757"/>
      </w:tblGrid>
      <w:tr w:rsidR="005E4F00" w:rsidRPr="00652322" w:rsidTr="005E4F00">
        <w:trPr>
          <w:trHeight w:val="389"/>
        </w:trPr>
        <w:tc>
          <w:tcPr>
            <w:tcW w:w="1667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</w:p>
        </w:tc>
        <w:tc>
          <w:tcPr>
            <w:tcW w:w="992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  <w:t>BPG</w:t>
            </w:r>
          </w:p>
        </w:tc>
        <w:tc>
          <w:tcPr>
            <w:tcW w:w="236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  <w:t>+</w:t>
            </w:r>
          </w:p>
        </w:tc>
        <w:tc>
          <w:tcPr>
            <w:tcW w:w="992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  <w:t>ADP</w:t>
            </w:r>
          </w:p>
        </w:tc>
        <w:tc>
          <w:tcPr>
            <w:tcW w:w="332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Cambria Math" w:eastAsia="Times New Roman" w:hAnsi="Cambria Math" w:cs="Cambria Math"/>
                <w:sz w:val="19"/>
                <w:szCs w:val="19"/>
                <w:lang w:val="hu-HU"/>
              </w:rPr>
              <w:t>⇄</w:t>
            </w:r>
          </w:p>
        </w:tc>
        <w:tc>
          <w:tcPr>
            <w:tcW w:w="708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  <w:t>PG</w:t>
            </w:r>
          </w:p>
        </w:tc>
        <w:tc>
          <w:tcPr>
            <w:tcW w:w="236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  <w:t>+</w:t>
            </w:r>
          </w:p>
        </w:tc>
        <w:tc>
          <w:tcPr>
            <w:tcW w:w="757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  <w:t>ATP</w:t>
            </w:r>
          </w:p>
        </w:tc>
      </w:tr>
      <w:tr w:rsidR="005E4F00" w:rsidRPr="00652322" w:rsidTr="005E4F00">
        <w:trPr>
          <w:trHeight w:val="422"/>
        </w:trPr>
        <w:tc>
          <w:tcPr>
            <w:tcW w:w="1667" w:type="dxa"/>
          </w:tcPr>
          <w:p w:rsidR="005E4F00" w:rsidRPr="00652322" w:rsidRDefault="005E4F00" w:rsidP="006D6179">
            <w:pPr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  <w:t>Kiindulási állapot</w:t>
            </w:r>
          </w:p>
        </w:tc>
        <w:tc>
          <w:tcPr>
            <w:tcW w:w="992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  <w:t>0,1 M</w:t>
            </w:r>
          </w:p>
        </w:tc>
        <w:tc>
          <w:tcPr>
            <w:tcW w:w="236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</w:p>
        </w:tc>
        <w:tc>
          <w:tcPr>
            <w:tcW w:w="992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  <w:t>0,1 M</w:t>
            </w:r>
          </w:p>
        </w:tc>
        <w:tc>
          <w:tcPr>
            <w:tcW w:w="332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</w:p>
        </w:tc>
        <w:tc>
          <w:tcPr>
            <w:tcW w:w="708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  <w:t>0</w:t>
            </w:r>
          </w:p>
        </w:tc>
        <w:tc>
          <w:tcPr>
            <w:tcW w:w="236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</w:p>
        </w:tc>
        <w:tc>
          <w:tcPr>
            <w:tcW w:w="757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  <w:t>0</w:t>
            </w:r>
          </w:p>
        </w:tc>
      </w:tr>
      <w:tr w:rsidR="005E4F00" w:rsidRPr="00652322" w:rsidTr="005E4F00">
        <w:trPr>
          <w:trHeight w:val="327"/>
        </w:trPr>
        <w:tc>
          <w:tcPr>
            <w:tcW w:w="1667" w:type="dxa"/>
          </w:tcPr>
          <w:p w:rsidR="005E4F00" w:rsidRPr="00652322" w:rsidRDefault="005E4F00" w:rsidP="006D6179">
            <w:pPr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  <w:t>Végállapot</w:t>
            </w:r>
          </w:p>
        </w:tc>
        <w:tc>
          <w:tcPr>
            <w:tcW w:w="992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  <w:t>0,1 M - x</w:t>
            </w:r>
          </w:p>
        </w:tc>
        <w:tc>
          <w:tcPr>
            <w:tcW w:w="236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</w:p>
        </w:tc>
        <w:tc>
          <w:tcPr>
            <w:tcW w:w="992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  <w:t>0,1 M - x</w:t>
            </w:r>
          </w:p>
        </w:tc>
        <w:tc>
          <w:tcPr>
            <w:tcW w:w="332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</w:p>
        </w:tc>
        <w:tc>
          <w:tcPr>
            <w:tcW w:w="708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  <w:t>x</w:t>
            </w:r>
          </w:p>
        </w:tc>
        <w:tc>
          <w:tcPr>
            <w:tcW w:w="236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</w:p>
        </w:tc>
        <w:tc>
          <w:tcPr>
            <w:tcW w:w="757" w:type="dxa"/>
          </w:tcPr>
          <w:p w:rsidR="005E4F00" w:rsidRPr="00652322" w:rsidRDefault="005E4F00" w:rsidP="006D617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sz w:val="19"/>
                <w:szCs w:val="19"/>
                <w:lang w:val="hu-HU"/>
              </w:rPr>
              <w:t>x</w:t>
            </w:r>
          </w:p>
        </w:tc>
      </w:tr>
    </w:tbl>
    <w:p w:rsidR="005E4F00" w:rsidRPr="00652322" w:rsidRDefault="005E4F00" w:rsidP="005E4F00">
      <w:pPr>
        <w:spacing w:before="10" w:line="360" w:lineRule="auto"/>
        <w:rPr>
          <w:rFonts w:ascii="Times New Roman" w:eastAsia="Times New Roman" w:hAnsi="Times New Roman" w:cs="Times New Roman"/>
          <w:sz w:val="19"/>
          <w:szCs w:val="19"/>
          <w:lang w:val="hu-HU"/>
        </w:rPr>
      </w:pPr>
    </w:p>
    <w:p w:rsidR="005E4F00" w:rsidRPr="00652322" w:rsidRDefault="005E4F00" w:rsidP="005E4F00">
      <w:pPr>
        <w:spacing w:before="10" w:line="360" w:lineRule="auto"/>
        <w:ind w:left="851"/>
        <w:rPr>
          <w:rFonts w:ascii="Times New Roman" w:eastAsia="Times New Roman" w:hAnsi="Times New Roman" w:cs="Times New Roman"/>
          <w:sz w:val="19"/>
          <w:szCs w:val="19"/>
          <w:lang w:val="hu-H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>∆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19"/>
                  <w:szCs w:val="19"/>
                  <w:lang w:val="hu-H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G</m:t>
              </m:r>
            </m:e>
            <m:sup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0</m:t>
              </m:r>
            </m:sup>
          </m:sSup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>=-∆</m:t>
          </m:r>
          <m:sSubSup>
            <m:sSubSupPr>
              <m:ctrlPr>
                <w:rPr>
                  <w:rFonts w:ascii="Cambria Math" w:eastAsia="Times New Roman" w:hAnsi="Cambria Math" w:cs="Times New Roman"/>
                  <w:i/>
                  <w:sz w:val="19"/>
                  <w:szCs w:val="19"/>
                  <w:lang w:val="hu-HU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G</m:t>
              </m:r>
            </m:e>
            <m:sub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ATP hidrolízis</m:t>
              </m:r>
            </m:sub>
            <m:sup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0</m:t>
              </m:r>
            </m:sup>
          </m:sSubSup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>+∆</m:t>
          </m:r>
          <m:sSubSup>
            <m:sSubSupPr>
              <m:ctrlPr>
                <w:rPr>
                  <w:rFonts w:ascii="Cambria Math" w:eastAsia="Times New Roman" w:hAnsi="Cambria Math" w:cs="Times New Roman"/>
                  <w:i/>
                  <w:sz w:val="19"/>
                  <w:szCs w:val="19"/>
                  <w:lang w:val="hu-HU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G</m:t>
              </m:r>
            </m:e>
            <m:sub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BGP hidrolízis</m:t>
              </m:r>
            </m:sub>
            <m:sup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0</m:t>
              </m:r>
            </m:sup>
          </m:sSubSup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>=-18,5 kJ/mol</m:t>
          </m:r>
        </m:oMath>
      </m:oMathPara>
    </w:p>
    <w:p w:rsidR="005E4F00" w:rsidRPr="00652322" w:rsidRDefault="005E4F00" w:rsidP="005E4F00">
      <w:pPr>
        <w:spacing w:before="10" w:line="360" w:lineRule="auto"/>
        <w:ind w:left="851" w:firstLine="589"/>
        <w:rPr>
          <w:rFonts w:ascii="Times New Roman" w:eastAsia="Times New Roman" w:hAnsi="Times New Roman" w:cs="Times New Roman"/>
          <w:i/>
          <w:sz w:val="20"/>
          <w:szCs w:val="19"/>
          <w:lang w:val="hu-HU"/>
        </w:rPr>
      </w:pPr>
      <w:r w:rsidRPr="00652322">
        <w:rPr>
          <w:rFonts w:ascii="Times New Roman" w:eastAsia="Times New Roman" w:hAnsi="Times New Roman" w:cs="Times New Roman"/>
          <w:sz w:val="20"/>
          <w:szCs w:val="19"/>
          <w:lang w:val="hu-HU"/>
        </w:rPr>
        <w:t>megjegyzés:</w:t>
      </w:r>
      <w:r w:rsidRPr="00652322">
        <w:rPr>
          <w:rFonts w:ascii="Times New Roman" w:eastAsia="Times New Roman" w:hAnsi="Times New Roman" w:cs="Times New Roman"/>
          <w:i/>
          <w:sz w:val="20"/>
          <w:szCs w:val="19"/>
          <w:lang w:val="hu-HU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19"/>
            <w:lang w:val="hu-HU"/>
          </w:rPr>
          <m:t>∆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0"/>
                <w:szCs w:val="19"/>
                <w:lang w:val="hu-H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0"/>
                <w:szCs w:val="19"/>
                <w:lang w:val="hu-H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sz w:val="20"/>
                <w:szCs w:val="19"/>
                <w:lang w:val="hu-HU"/>
              </w:rPr>
              <m:t>ATP hidrolízis</m:t>
            </m:r>
          </m:sub>
          <m:sup>
            <m:r>
              <w:rPr>
                <w:rFonts w:ascii="Cambria Math" w:eastAsia="Times New Roman" w:hAnsi="Cambria Math" w:cs="Times New Roman"/>
                <w:sz w:val="20"/>
                <w:szCs w:val="19"/>
                <w:lang w:val="hu-HU"/>
              </w:rPr>
              <m:t>0</m:t>
            </m:r>
          </m:sup>
        </m:sSubSup>
      </m:oMath>
      <w:r w:rsidRPr="00652322">
        <w:rPr>
          <w:rFonts w:ascii="Times New Roman" w:eastAsia="Times New Roman" w:hAnsi="Times New Roman" w:cs="Times New Roman"/>
          <w:i/>
          <w:sz w:val="20"/>
          <w:szCs w:val="19"/>
          <w:lang w:val="hu-HU"/>
        </w:rPr>
        <w:t xml:space="preserve"> előtt azért van negatív előjel, mert nekünk a másik irány kell, nem a hidrolízis</w:t>
      </w:r>
    </w:p>
    <w:p w:rsidR="005E4F00" w:rsidRPr="00652322" w:rsidRDefault="005E4F00" w:rsidP="005E4F00">
      <w:pPr>
        <w:spacing w:before="10" w:line="360" w:lineRule="auto"/>
        <w:ind w:left="851"/>
        <w:rPr>
          <w:rFonts w:ascii="Times New Roman" w:eastAsia="Times New Roman" w:hAnsi="Times New Roman" w:cs="Times New Roman"/>
          <w:sz w:val="18"/>
          <w:szCs w:val="20"/>
          <w:lang w:val="hu-HU"/>
        </w:rPr>
      </w:pPr>
      <m:oMath>
        <m:r>
          <w:rPr>
            <w:rFonts w:ascii="Cambria Math" w:eastAsia="Times New Roman" w:hAnsi="Cambria Math" w:cs="Times New Roman"/>
            <w:sz w:val="19"/>
            <w:szCs w:val="19"/>
            <w:lang w:val="hu-HU"/>
          </w:rPr>
          <m:t>∆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19"/>
                <w:szCs w:val="19"/>
                <w:lang w:val="hu-H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19"/>
                <w:szCs w:val="19"/>
                <w:lang w:val="hu-HU"/>
              </w:rPr>
              <m:t>G</m:t>
            </m:r>
          </m:e>
          <m:sup>
            <m:r>
              <w:rPr>
                <w:rFonts w:ascii="Cambria Math" w:eastAsia="Times New Roman" w:hAnsi="Cambria Math" w:cs="Times New Roman"/>
                <w:sz w:val="19"/>
                <w:szCs w:val="19"/>
                <w:lang w:val="hu-HU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 w:val="19"/>
            <w:szCs w:val="19"/>
            <w:lang w:val="hu-HU"/>
          </w:rPr>
          <m:t>=-R</m:t>
        </m:r>
        <m:r>
          <m:rPr>
            <m:sty m:val="p"/>
          </m:rPr>
          <w:rPr>
            <w:rFonts w:ascii="Cambria Math" w:hAnsi="Cambria Math"/>
            <w:sz w:val="18"/>
            <w:lang w:val="hu-HU"/>
          </w:rPr>
          <m:t xml:space="preserve"> </m:t>
        </m:r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∙ T</m:t>
        </m:r>
        <m:r>
          <m:rPr>
            <m:sty m:val="p"/>
          </m:rPr>
          <w:rPr>
            <w:rFonts w:ascii="Cambria Math" w:hAnsi="Cambria Math"/>
            <w:sz w:val="18"/>
            <w:lang w:val="hu-HU"/>
          </w:rPr>
          <m:t xml:space="preserve"> </m:t>
        </m:r>
        <m:r>
          <m:rPr>
            <m:sty m:val="bi"/>
          </m:rPr>
          <w:rPr>
            <w:rFonts w:ascii="Cambria Math" w:eastAsia="Times New Roman" w:hAnsi="Cambria Math" w:cs="Times New Roman"/>
            <w:sz w:val="18"/>
            <w:szCs w:val="20"/>
            <w:lang w:val="hu-HU"/>
          </w:rPr>
          <m:t xml:space="preserve">∙ </m:t>
        </m:r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ln(K)</m:t>
        </m:r>
      </m:oMath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 xml:space="preserve"> = -18 500 J/mol</w:t>
      </w:r>
    </w:p>
    <w:p w:rsidR="005E4F00" w:rsidRPr="00652322" w:rsidRDefault="005E4F00" w:rsidP="005E4F00">
      <w:pPr>
        <w:spacing w:before="10" w:after="120"/>
        <w:ind w:left="851" w:firstLine="589"/>
        <w:rPr>
          <w:rFonts w:ascii="Times New Roman" w:eastAsia="Times New Roman" w:hAnsi="Times New Roman" w:cs="Times New Roman"/>
          <w:szCs w:val="19"/>
          <w:lang w:val="hu-HU"/>
        </w:rPr>
      </w:pPr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megjegyzés: </w:t>
      </w:r>
      <w:r w:rsidRPr="00652322">
        <w:rPr>
          <w:rFonts w:ascii="Times New Roman" w:eastAsia="Times New Roman" w:hAnsi="Times New Roman" w:cs="Times New Roman"/>
          <w:i/>
          <w:sz w:val="20"/>
          <w:szCs w:val="20"/>
          <w:lang w:val="hu-HU"/>
        </w:rPr>
        <w:t>fontos az átváltás!!</w:t>
      </w:r>
    </w:p>
    <w:p w:rsidR="00095E00" w:rsidRPr="00652322" w:rsidRDefault="00F60242" w:rsidP="005E4F00">
      <w:pPr>
        <w:spacing w:before="10" w:after="120"/>
        <w:ind w:left="851"/>
        <w:rPr>
          <w:rFonts w:ascii="Times New Roman" w:eastAsia="Times New Roman" w:hAnsi="Times New Roman" w:cs="Times New Roman"/>
          <w:sz w:val="18"/>
          <w:szCs w:val="20"/>
          <w:lang w:val="hu-HU"/>
        </w:rPr>
      </w:pPr>
      <m:oMath>
        <m:r>
          <w:rPr>
            <w:rFonts w:ascii="Cambria Math" w:eastAsia="Times New Roman" w:hAnsi="Cambria Math" w:cs="Times New Roman"/>
            <w:sz w:val="19"/>
            <w:szCs w:val="19"/>
            <w:lang w:val="hu-HU"/>
          </w:rPr>
          <m:t>-R</m:t>
        </m:r>
        <m:r>
          <m:rPr>
            <m:sty m:val="p"/>
          </m:rPr>
          <w:rPr>
            <w:rFonts w:ascii="Cambria Math" w:hAnsi="Cambria Math"/>
            <w:sz w:val="18"/>
            <w:lang w:val="hu-HU"/>
          </w:rPr>
          <m:t xml:space="preserve"> </m:t>
        </m:r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∙ T</m:t>
        </m:r>
        <m:r>
          <m:rPr>
            <m:sty m:val="p"/>
          </m:rPr>
          <w:rPr>
            <w:rFonts w:ascii="Cambria Math" w:hAnsi="Cambria Math"/>
            <w:sz w:val="18"/>
            <w:lang w:val="hu-HU"/>
          </w:rPr>
          <m:t xml:space="preserve"> </m:t>
        </m:r>
        <m:r>
          <m:rPr>
            <m:sty m:val="bi"/>
          </m:rPr>
          <w:rPr>
            <w:rFonts w:ascii="Cambria Math" w:eastAsia="Times New Roman" w:hAnsi="Cambria Math" w:cs="Times New Roman"/>
            <w:sz w:val="18"/>
            <w:szCs w:val="20"/>
            <w:lang w:val="hu-HU"/>
          </w:rPr>
          <m:t xml:space="preserve">∙ </m:t>
        </m:r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ln(K)</m:t>
        </m:r>
        <m:r>
          <m:rPr>
            <m:sty m:val="p"/>
          </m:rPr>
          <w:rPr>
            <w:rFonts w:ascii="Cambria Math" w:eastAsia="Times New Roman" w:hAnsi="Cambria Math" w:cs="Times New Roman"/>
            <w:sz w:val="18"/>
            <w:szCs w:val="20"/>
            <w:lang w:val="hu-HU"/>
          </w:rPr>
          <m:t xml:space="preserve">= -18 500 J/mol </m:t>
        </m:r>
      </m:oMath>
      <w:r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 xml:space="preserve"> képletből kiszámolható: </w:t>
      </w:r>
      <w:r w:rsidR="00443FE2"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 xml:space="preserve">K = </w:t>
      </w:r>
      <w:r w:rsidR="00DA133F"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1310,21</w:t>
      </w:r>
      <w:r w:rsidR="00443FE2" w:rsidRPr="00652322">
        <w:rPr>
          <w:rFonts w:ascii="Times New Roman" w:eastAsia="Times New Roman" w:hAnsi="Times New Roman" w:cs="Times New Roman"/>
          <w:sz w:val="18"/>
          <w:szCs w:val="20"/>
          <w:lang w:val="hu-HU"/>
        </w:rPr>
        <w:t>.</w:t>
      </w:r>
    </w:p>
    <w:p w:rsidR="00443FE2" w:rsidRPr="00652322" w:rsidRDefault="00443FE2" w:rsidP="005E4F00">
      <w:pPr>
        <w:spacing w:before="10" w:after="120" w:line="360" w:lineRule="auto"/>
        <w:ind w:left="851"/>
        <w:rPr>
          <w:rFonts w:ascii="Times New Roman" w:eastAsia="Times New Roman" w:hAnsi="Times New Roman" w:cs="Times New Roman"/>
          <w:sz w:val="19"/>
          <w:szCs w:val="19"/>
          <w:lang w:val="hu-H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>Tudjuk:K=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19"/>
                  <w:szCs w:val="19"/>
                  <w:lang w:val="hu-HU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19"/>
                      <w:szCs w:val="19"/>
                      <w:lang w:val="hu-H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9"/>
                      <w:szCs w:val="19"/>
                      <w:lang w:val="hu-HU"/>
                    </w:rPr>
                    <m:t>PG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19"/>
                      <w:szCs w:val="19"/>
                      <w:lang w:val="hu-H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9"/>
                      <w:szCs w:val="19"/>
                      <w:lang w:val="hu-HU"/>
                    </w:rPr>
                    <m:t>ATP</m:t>
                  </m:r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19"/>
                      <w:szCs w:val="19"/>
                      <w:lang w:val="hu-H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9"/>
                      <w:szCs w:val="19"/>
                      <w:lang w:val="hu-HU"/>
                    </w:rPr>
                    <m:t>BDG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19"/>
                      <w:szCs w:val="19"/>
                      <w:lang w:val="hu-H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9"/>
                      <w:szCs w:val="19"/>
                      <w:lang w:val="hu-HU"/>
                    </w:rPr>
                    <m:t>ADP</m:t>
                  </m:r>
                </m:e>
              </m:d>
            </m:den>
          </m:f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19"/>
                  <w:szCs w:val="19"/>
                  <w:lang w:val="hu-HU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19"/>
                      <w:szCs w:val="19"/>
                      <w:lang w:val="hu-H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19"/>
                      <w:szCs w:val="19"/>
                      <w:lang w:val="hu-HU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19"/>
                      <w:szCs w:val="19"/>
                      <w:lang w:val="hu-HU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19"/>
                      <w:szCs w:val="19"/>
                      <w:lang w:val="hu-H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19"/>
                          <w:szCs w:val="19"/>
                          <w:lang w:val="hu-H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19"/>
                          <w:szCs w:val="19"/>
                          <w:lang w:val="hu-HU"/>
                        </w:rPr>
                        <m:t>0,1-x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19"/>
                      <w:szCs w:val="19"/>
                      <w:lang w:val="hu-HU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19"/>
                  <w:szCs w:val="19"/>
                  <w:lang w:val="hu-H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19"/>
                      <w:szCs w:val="19"/>
                      <w:lang w:val="hu-H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19"/>
                          <w:szCs w:val="19"/>
                          <w:lang w:val="hu-H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19"/>
                          <w:szCs w:val="19"/>
                          <w:lang w:val="hu-HU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19"/>
                          <w:szCs w:val="19"/>
                          <w:lang w:val="hu-HU"/>
                        </w:rPr>
                        <m:t>0,1-x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 xml:space="preserve">, </m:t>
          </m:r>
        </m:oMath>
      </m:oMathPara>
    </w:p>
    <w:p w:rsidR="00443FE2" w:rsidRPr="00652322" w:rsidRDefault="00443FE2" w:rsidP="005E4F00">
      <w:pPr>
        <w:spacing w:before="120" w:line="360" w:lineRule="auto"/>
        <w:ind w:left="1560" w:hanging="283"/>
        <w:rPr>
          <w:rFonts w:ascii="Times New Roman" w:eastAsia="Times New Roman" w:hAnsi="Times New Roman" w:cs="Times New Roman"/>
          <w:sz w:val="19"/>
          <w:szCs w:val="19"/>
          <w:lang w:val="hu-H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>amiből: x=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i/>
                  <w:sz w:val="19"/>
                  <w:szCs w:val="19"/>
                  <w:lang w:val="hu-H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PG</m:t>
              </m:r>
            </m:e>
          </m:d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i/>
                  <w:sz w:val="19"/>
                  <w:szCs w:val="19"/>
                  <w:lang w:val="hu-H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ATP</m:t>
              </m:r>
            </m:e>
          </m:d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 xml:space="preserve">=0,097 és 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19"/>
                  <w:szCs w:val="19"/>
                  <w:lang w:val="hu-H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0,1-x</m:t>
              </m:r>
            </m:e>
          </m:d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i/>
                  <w:sz w:val="19"/>
                  <w:szCs w:val="19"/>
                  <w:lang w:val="hu-H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BPG</m:t>
              </m:r>
            </m:e>
          </m:d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i/>
                  <w:sz w:val="19"/>
                  <w:szCs w:val="19"/>
                  <w:lang w:val="hu-H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ADP</m:t>
              </m:r>
            </m:e>
          </m:d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>=0,0026</m:t>
          </m:r>
        </m:oMath>
      </m:oMathPara>
    </w:p>
    <w:p w:rsidR="005E4F00" w:rsidRPr="00652322" w:rsidRDefault="005E4F00" w:rsidP="005E4F00">
      <w:pPr>
        <w:spacing w:before="120" w:line="360" w:lineRule="auto"/>
        <w:ind w:left="1560" w:hanging="283"/>
        <w:rPr>
          <w:rFonts w:ascii="Times New Roman" w:eastAsia="Times New Roman" w:hAnsi="Times New Roman" w:cs="Times New Roman"/>
          <w:sz w:val="19"/>
          <w:szCs w:val="19"/>
          <w:lang w:val="hu-HU"/>
        </w:rPr>
      </w:pPr>
      <w:r w:rsidRPr="00652322">
        <w:rPr>
          <w:rFonts w:ascii="Times New Roman" w:eastAsia="Times New Roman" w:hAnsi="Times New Roman" w:cs="Times New Roman"/>
          <w:sz w:val="19"/>
          <w:szCs w:val="19"/>
          <w:lang w:val="hu-HU"/>
        </w:rPr>
        <w:t>Vagyis lényegében tökéletesen végbemegy a reakció.</w:t>
      </w:r>
    </w:p>
    <w:p w:rsidR="005E4F00" w:rsidRPr="00652322" w:rsidRDefault="005E4F00">
      <w:pPr>
        <w:rPr>
          <w:rFonts w:ascii="Times New Roman" w:eastAsia="Times New Roman" w:hAnsi="Times New Roman" w:cs="Times New Roman"/>
          <w:sz w:val="19"/>
          <w:szCs w:val="19"/>
          <w:lang w:val="hu-HU"/>
        </w:rPr>
      </w:pPr>
    </w:p>
    <w:p w:rsidR="00404A6F" w:rsidRPr="00652322" w:rsidRDefault="00145AC2" w:rsidP="00404A6F">
      <w:pPr>
        <w:spacing w:line="2344" w:lineRule="exact"/>
        <w:ind w:left="113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>
        <w:rPr>
          <w:rFonts w:ascii="Times New Roman" w:eastAsia="Times New Roman" w:hAnsi="Times New Roman" w:cs="Times New Roman"/>
          <w:noProof/>
          <w:position w:val="-46"/>
          <w:sz w:val="20"/>
          <w:szCs w:val="20"/>
          <w:lang w:val="hu-HU" w:eastAsia="hu-HU"/>
        </w:rPr>
        <w:lastRenderedPageBreak/>
        <mc:AlternateContent>
          <mc:Choice Requires="wpg">
            <w:drawing>
              <wp:inline distT="0" distB="0" distL="0" distR="0">
                <wp:extent cx="6936105" cy="1489075"/>
                <wp:effectExtent l="7620" t="4445" r="9525" b="1905"/>
                <wp:docPr id="2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6105" cy="1489075"/>
                          <a:chOff x="0" y="0"/>
                          <a:chExt cx="10923" cy="2345"/>
                        </a:xfrm>
                      </wpg:grpSpPr>
                      <wpg:grpSp>
                        <wpg:cNvPr id="25" name="Group 1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904" cy="2"/>
                            <a:chOff x="10" y="10"/>
                            <a:chExt cx="10904" cy="2"/>
                          </a:xfrm>
                        </wpg:grpSpPr>
                        <wps:wsp>
                          <wps:cNvPr id="26" name="Freeform 1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90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904"/>
                                <a:gd name="T2" fmla="+- 0 10913 10"/>
                                <a:gd name="T3" fmla="*/ T2 w 10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4">
                                  <a:moveTo>
                                    <a:pt x="0" y="0"/>
                                  </a:moveTo>
                                  <a:lnTo>
                                    <a:pt x="1090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2336"/>
                            <a:chOff x="5" y="5"/>
                            <a:chExt cx="2" cy="2336"/>
                          </a:xfrm>
                        </wpg:grpSpPr>
                        <wps:wsp>
                          <wps:cNvPr id="28" name="Freeform 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233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336"/>
                                <a:gd name="T2" fmla="+- 0 2340 5"/>
                                <a:gd name="T3" fmla="*/ 2340 h 2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6">
                                  <a:moveTo>
                                    <a:pt x="0" y="0"/>
                                  </a:moveTo>
                                  <a:lnTo>
                                    <a:pt x="0" y="233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4"/>
                        <wpg:cNvGrpSpPr>
                          <a:grpSpLocks/>
                        </wpg:cNvGrpSpPr>
                        <wpg:grpSpPr bwMode="auto">
                          <a:xfrm>
                            <a:off x="10" y="2335"/>
                            <a:ext cx="10904" cy="2"/>
                            <a:chOff x="10" y="2335"/>
                            <a:chExt cx="10904" cy="2"/>
                          </a:xfrm>
                        </wpg:grpSpPr>
                        <wps:wsp>
                          <wps:cNvPr id="30" name="Freeform 15"/>
                          <wps:cNvSpPr>
                            <a:spLocks/>
                          </wps:cNvSpPr>
                          <wps:spPr bwMode="auto">
                            <a:xfrm>
                              <a:off x="10" y="2335"/>
                              <a:ext cx="1090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904"/>
                                <a:gd name="T2" fmla="+- 0 10913 10"/>
                                <a:gd name="T3" fmla="*/ T2 w 10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4">
                                  <a:moveTo>
                                    <a:pt x="0" y="0"/>
                                  </a:moveTo>
                                  <a:lnTo>
                                    <a:pt x="1090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8"/>
                        <wpg:cNvGrpSpPr>
                          <a:grpSpLocks/>
                        </wpg:cNvGrpSpPr>
                        <wpg:grpSpPr bwMode="auto">
                          <a:xfrm>
                            <a:off x="10918" y="5"/>
                            <a:ext cx="2" cy="2336"/>
                            <a:chOff x="10918" y="5"/>
                            <a:chExt cx="2" cy="2336"/>
                          </a:xfrm>
                        </wpg:grpSpPr>
                        <wps:wsp>
                          <wps:cNvPr id="32" name="Freeform 13"/>
                          <wps:cNvSpPr>
                            <a:spLocks/>
                          </wps:cNvSpPr>
                          <wps:spPr bwMode="auto">
                            <a:xfrm>
                              <a:off x="10918" y="5"/>
                              <a:ext cx="2" cy="233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336"/>
                                <a:gd name="T2" fmla="+- 0 2340 5"/>
                                <a:gd name="T3" fmla="*/ 2340 h 2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6">
                                  <a:moveTo>
                                    <a:pt x="0" y="0"/>
                                  </a:moveTo>
                                  <a:lnTo>
                                    <a:pt x="0" y="233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" y="34"/>
                              <a:ext cx="10046" cy="15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6AC6" w:rsidRDefault="00F36AC6">
                                <w:pPr>
                                  <w:spacing w:line="204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kemiozmotikus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elmélet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szerint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az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ATP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szintézisét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mitokondriális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membrán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két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oldalán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levő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eltérő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protonkoncentrációból</w:t>
                                </w:r>
                              </w:p>
                              <w:p w:rsidR="00F36AC6" w:rsidRDefault="00F36AC6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származó energia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fedezi.</w:t>
                                </w:r>
                              </w:p>
                              <w:p w:rsidR="00F36AC6" w:rsidRDefault="00F36AC6">
                                <w:pPr>
                                  <w:spacing w:before="5" w:line="228" w:lineRule="exact"/>
                                  <w:ind w:left="708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Használja a következő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adatokat:</w:t>
                                </w:r>
                              </w:p>
                              <w:p w:rsidR="00F36AC6" w:rsidRDefault="00F36AC6">
                                <w:pPr>
                                  <w:spacing w:line="228" w:lineRule="exact"/>
                                  <w:ind w:left="708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F = 96 485 C/mol (Faraday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állandó)</w:t>
                                </w:r>
                              </w:p>
                              <w:p w:rsidR="00F36AC6" w:rsidRDefault="00F36AC6">
                                <w:pPr>
                                  <w:spacing w:before="3" w:line="230" w:lineRule="exact"/>
                                  <w:ind w:left="708" w:right="4211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∆U = - 0.15 V (membrán potenciál, belül negatív, kívül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pozitív)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=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8.314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J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mol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position w:val="9"/>
                                    <w:sz w:val="13"/>
                                    <w:szCs w:val="13"/>
                                  </w:rPr>
                                  <w:t>-1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K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position w:val="9"/>
                                    <w:sz w:val="13"/>
                                    <w:szCs w:val="13"/>
                                  </w:rPr>
                                  <w:t>-1</w:t>
                                </w:r>
                              </w:p>
                              <w:p w:rsidR="00F36AC6" w:rsidRDefault="00F36AC6">
                                <w:pPr>
                                  <w:spacing w:line="238" w:lineRule="exact"/>
                                  <w:ind w:left="708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Az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ATP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hidrolízis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szabadentalpia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változása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(tipikus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magas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ATP/ADP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arány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esetén):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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</w:t>
                                </w:r>
                                <w:r>
                                  <w:rPr>
                                    <w:rFonts w:ascii="Symbol" w:eastAsia="Symbol" w:hAnsi="Symbol" w:cs="Symbol"/>
                                    <w:spacing w:val="-5"/>
                                    <w:sz w:val="20"/>
                                    <w:szCs w:val="20"/>
                                  </w:rPr>
                                  <w:t>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47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kJ/mol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" y="1854"/>
                              <a:ext cx="7990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6AC6" w:rsidRDefault="00F36AC6">
                                <w:pPr>
                                  <w:spacing w:line="252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[H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position w:val="9"/>
                                    <w:sz w:val="13"/>
                                    <w:szCs w:val="13"/>
                                  </w:rPr>
                                  <w:t>+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position w:val="-2"/>
                                    <w:sz w:val="13"/>
                                    <w:szCs w:val="13"/>
                                  </w:rPr>
                                  <w:t>k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]/[H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position w:val="9"/>
                                    <w:sz w:val="13"/>
                                    <w:szCs w:val="13"/>
                                  </w:rPr>
                                  <w:t xml:space="preserve">+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] = 26 arány esetén,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37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position w:val="9"/>
                                    <w:sz w:val="13"/>
                                    <w:szCs w:val="13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-on mennyi (kJ/mol) a protonok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kijuttatásához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szükséges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∆G?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" y="1977"/>
                              <a:ext cx="65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6AC6" w:rsidRDefault="00F36AC6">
                                <w:pPr>
                                  <w:spacing w:line="130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9"/>
                                    <w:sz w:val="13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" y="2120"/>
                              <a:ext cx="978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6AC6" w:rsidRDefault="00F36AC6">
                                <w:pPr>
                                  <w:spacing w:line="199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Hány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proton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(egész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szám)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visszajutása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fedezi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ATP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szintézisét,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ha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feltételezzük,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hogy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az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ATP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szintézis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hatásfoka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~70%?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" o:spid="_x0000_s1055" style="width:546.15pt;height:117.25pt;mso-position-horizontal-relative:char;mso-position-vertical-relative:line" coordsize="10923,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">
                <v:group id="Group 18" o:spid="_x0000_s1056" style="position:absolute;left:10;top:10;width:10904;height:2" coordorigin="10,10" coordsize="10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9" o:spid="_x0000_s1057" style="position:absolute;left:10;top:10;width:10904;height:2;visibility:visible;mso-wrap-style:square;v-text-anchor:top" coordsize="10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k18AA&#10;AADbAAAADwAAAGRycy9kb3ducmV2LnhtbESP28rCMBCE7wXfIazgnaYeEKlG8Qj+F4KnB1iatS02&#10;m9pErW//RxC8HGbmG2Y6r00hnlS53LKCXjcCQZxYnXOq4HLedsYgnEfWWFgmBW9yMJ81G1OMtX3x&#10;kZ4nn4oAYRejgsz7MpbSJRkZdF1bEgfvaiuDPsgqlbrCV4CbQvajaCQN5hwWMixplVFyOz2MgsNy&#10;Pdya3XWAG+7tKf3DsVzelWq36sUEhKfa/8Lf9k4r6I/g8yX8AD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tk18AAAADbAAAADwAAAAAAAAAAAAAAAACYAgAAZHJzL2Rvd25y&#10;ZXYueG1sUEsFBgAAAAAEAAQA9QAAAIUDAAAAAA==&#10;" path="m,l10903,e" filled="f" strokeweight=".48pt">
                    <v:path arrowok="t" o:connecttype="custom" o:connectlocs="0,0;10903,0" o:connectangles="0,0"/>
                  </v:shape>
                </v:group>
                <v:group id="Group 16" o:spid="_x0000_s1058" style="position:absolute;left:5;top:5;width:2;height:2336" coordorigin="5,5" coordsize="2,2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7" o:spid="_x0000_s1059" style="position:absolute;left:5;top:5;width:2;height:2336;visibility:visible;mso-wrap-style:square;v-text-anchor:top" coordsize="2,2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iEL8A&#10;AADbAAAADwAAAGRycy9kb3ducmV2LnhtbERPy4rCMBTdC/MP4Q64s+mIiFTTIg6CuhEfw7i8NNem&#10;2NyUJmrn7ycLweXhvBdFbxvxoM7XjhV8JSkI4tLpmisF59N6NAPhA7LGxjEp+CMPRf4xWGCm3ZMP&#10;9DiGSsQQ9hkqMCG0mZS+NGTRJ64ljtzVdRZDhF0ldYfPGG4bOU7TqbRYc2ww2NLKUHk73q0CJN1u&#10;d7/71U+tiQ4Xs5t8X6dKDT/75RxEoD68xS/3RisYx7HxS/wBM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iGIQvwAAANsAAAAPAAAAAAAAAAAAAAAAAJgCAABkcnMvZG93bnJl&#10;di54bWxQSwUGAAAAAAQABAD1AAAAhAMAAAAA&#10;" path="m,l,2335e" filled="f" strokeweight=".48pt">
                    <v:path arrowok="t" o:connecttype="custom" o:connectlocs="0,5;0,2340" o:connectangles="0,0"/>
                  </v:shape>
                </v:group>
                <v:group id="Group 14" o:spid="_x0000_s1060" style="position:absolute;left:10;top:2335;width:10904;height:2" coordorigin="10,2335" coordsize="10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5" o:spid="_x0000_s1061" style="position:absolute;left:10;top:2335;width:10904;height:2;visibility:visible;mso-wrap-style:square;v-text-anchor:top" coordsize="10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P5bwA&#10;AADbAAAADwAAAGRycy9kb3ducmV2LnhtbERPyQrCMBC9C/5DGMGbpi6IVKO4gh4Etw8YmrEtNpPa&#10;RK1/bw6Cx8fbp/PaFOJFlcstK+h1IxDEidU5pwqul21nDMJ5ZI2FZVLwIQfzWbMxxVjbN5/odfap&#10;CCHsYlSQeV/GUrokI4Oua0viwN1sZdAHWKVSV/gO4aaQ/SgaSYM5h4YMS1pllNzPT6PguFwPt2Z3&#10;G+CGewdK9ziWy4dS7Va9mIDwVPu/+OfeaQWDsD58CT9Az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J98/lvAAAANsAAAAPAAAAAAAAAAAAAAAAAJgCAABkcnMvZG93bnJldi54&#10;bWxQSwUGAAAAAAQABAD1AAAAgQMAAAAA&#10;" path="m,l10903,e" filled="f" strokeweight=".48pt">
                    <v:path arrowok="t" o:connecttype="custom" o:connectlocs="0,0;10903,0" o:connectangles="0,0"/>
                  </v:shape>
                </v:group>
                <v:group id="Group 8" o:spid="_x0000_s1062" style="position:absolute;left:10918;top:5;width:2;height:2336" coordorigin="10918,5" coordsize="2,2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3" o:spid="_x0000_s1063" style="position:absolute;left:10918;top:5;width:2;height:2336;visibility:visible;mso-wrap-style:square;v-text-anchor:top" coordsize="2,2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nDJ8MA&#10;AADbAAAADwAAAGRycy9kb3ducmV2LnhtbESPQWvCQBSE74X+h+UVems2TUuQ6CpiEVovErXU4yP7&#10;zAazb0N2Nem/dwsFj8PMfMPMFqNtxZV63zhW8JqkIIgrpxuuFRz265cJCB+QNbaOScEveVjMHx9m&#10;WGg3cEnXXahFhLAvUIEJoSuk9JUhiz5xHXH0Tq63GKLsa6l7HCLctjJL01xabDguGOxoZag67y5W&#10;AZLuvjY/29V3o4nKo9m8f5xypZ6fxuUURKAx3MP/7U+t4C2Dvy/x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nDJ8MAAADbAAAADwAAAAAAAAAAAAAAAACYAgAAZHJzL2Rv&#10;d25yZXYueG1sUEsFBgAAAAAEAAQA9QAAAIgDAAAAAA==&#10;" path="m,l,2335e" filled="f" strokeweight=".48pt">
                    <v:path arrowok="t" o:connecttype="custom" o:connectlocs="0,5;0,2340" o:connectangles="0,0"/>
                  </v:shape>
                  <v:shape id="Text Box 12" o:spid="_x0000_s1064" type="#_x0000_t202" style="position:absolute;left:113;top:34;width:10046;height:1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  <v:textbox inset="0,0,0,0">
                      <w:txbxContent>
                        <w:p w:rsidR="00F36AC6" w:rsidRDefault="00F36AC6">
                          <w:pPr>
                            <w:spacing w:line="204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kemiozmotikus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elmélet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szerint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az</w:t>
                          </w:r>
                          <w:proofErr w:type="spellEnd"/>
                          <w:proofErr w:type="gramEnd"/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ATP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szintézisét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mitokondriális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membrán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két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oldalán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levő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eltérő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protonkoncentrációból</w:t>
                          </w:r>
                          <w:proofErr w:type="spellEnd"/>
                        </w:p>
                        <w:p w:rsidR="00F36AC6" w:rsidRDefault="00F36AC6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származó</w:t>
                          </w:r>
                          <w:proofErr w:type="spellEnd"/>
                          <w:proofErr w:type="gramEnd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energia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1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fedezi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.</w:t>
                          </w:r>
                        </w:p>
                        <w:p w:rsidR="00F36AC6" w:rsidRDefault="00F36AC6">
                          <w:pPr>
                            <w:spacing w:before="5" w:line="228" w:lineRule="exact"/>
                            <w:ind w:left="70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Használja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 xml:space="preserve"> a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következő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spacing w:val="-16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adatokat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:</w:t>
                          </w:r>
                        </w:p>
                        <w:p w:rsidR="00F36AC6" w:rsidRDefault="00F36AC6">
                          <w:pPr>
                            <w:spacing w:line="228" w:lineRule="exact"/>
                            <w:ind w:left="70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F = 96 485 C/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mol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 xml:space="preserve"> (Faraday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állandó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)</w:t>
                          </w:r>
                        </w:p>
                        <w:p w:rsidR="00F36AC6" w:rsidRDefault="00F36AC6">
                          <w:pPr>
                            <w:spacing w:before="3" w:line="230" w:lineRule="exact"/>
                            <w:ind w:left="708" w:right="4211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∆U = - 0.15 V (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membrán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potenciál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belül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negatív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kívül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pacing w:val="-24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pozitív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)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=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8.314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J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mol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position w:val="9"/>
                              <w:sz w:val="13"/>
                              <w:szCs w:val="13"/>
                            </w:rPr>
                            <w:t>-1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·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K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9"/>
                              <w:sz w:val="13"/>
                              <w:szCs w:val="13"/>
                            </w:rPr>
                            <w:t>-1</w:t>
                          </w:r>
                        </w:p>
                        <w:p w:rsidR="00F36AC6" w:rsidRDefault="00F36AC6">
                          <w:pPr>
                            <w:spacing w:line="238" w:lineRule="exact"/>
                            <w:ind w:left="70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Az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ATP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hidrolízis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szabadentalpia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változása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tipikus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magas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ATP/ADP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arány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esetén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):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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</w:t>
                          </w:r>
                          <w:r>
                            <w:rPr>
                              <w:rFonts w:ascii="Symbol" w:eastAsia="Symbol" w:hAnsi="Symbol" w:cs="Symbol"/>
                              <w:spacing w:val="-5"/>
                              <w:sz w:val="20"/>
                              <w:szCs w:val="20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47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kJ/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mol</w:t>
                          </w:r>
                          <w:proofErr w:type="spellEnd"/>
                        </w:p>
                      </w:txbxContent>
                    </v:textbox>
                  </v:shape>
                  <v:shape id="Text Box 11" o:spid="_x0000_s1065" type="#_x0000_t202" style="position:absolute;left:113;top:1854;width:7990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  <v:textbox inset="0,0,0,0">
                      <w:txbxContent>
                        <w:p w:rsidR="00F36AC6" w:rsidRDefault="00F36AC6">
                          <w:pPr>
                            <w:spacing w:line="252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[H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9"/>
                              <w:sz w:val="13"/>
                              <w:szCs w:val="13"/>
                            </w:rPr>
                            <w:t>+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-2"/>
                              <w:sz w:val="13"/>
                              <w:szCs w:val="13"/>
                            </w:rPr>
                            <w:t>k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]</w:t>
                          </w:r>
                          <w:proofErr w:type="gram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/[</w:t>
                          </w:r>
                          <w:proofErr w:type="gram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9"/>
                              <w:sz w:val="13"/>
                              <w:szCs w:val="13"/>
                            </w:rPr>
                            <w:t xml:space="preserve">+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] = 26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arány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esetén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,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37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position w:val="9"/>
                              <w:sz w:val="13"/>
                              <w:szCs w:val="13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-on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mennyi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(kJ/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mol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) a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protonok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kijuttatásához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szükséges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∆G?</w:t>
                          </w:r>
                        </w:p>
                      </w:txbxContent>
                    </v:textbox>
                  </v:shape>
                  <v:shape id="Text Box 10" o:spid="_x0000_s1066" type="#_x0000_t202" style="position:absolute;left:866;top:1977;width:65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  <v:textbox inset="0,0,0,0">
                      <w:txbxContent>
                        <w:p w:rsidR="00F36AC6" w:rsidRDefault="00F36AC6">
                          <w:pPr>
                            <w:spacing w:line="130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w w:val="99"/>
                              <w:sz w:val="13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9" o:spid="_x0000_s1067" type="#_x0000_t202" style="position:absolute;left:113;top:2120;width:978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  <v:textbox inset="0,0,0,0">
                      <w:txbxContent>
                        <w:p w:rsidR="00F36AC6" w:rsidRDefault="00F36AC6">
                          <w:pPr>
                            <w:spacing w:line="199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Hány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proton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egész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szám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)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visszajutása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fedezi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ATP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szintézisét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ha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feltételezzük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hogy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az</w:t>
                          </w:r>
                          <w:proofErr w:type="spellEnd"/>
                          <w:proofErr w:type="gramEnd"/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ATP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szintézis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hatásfoka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~70%?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62F2E" w:rsidRPr="00652322" w:rsidRDefault="00262F2E">
      <w:pPr>
        <w:spacing w:before="2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404A6F" w:rsidRPr="00652322" w:rsidRDefault="00404A6F" w:rsidP="00404A6F">
      <w:pPr>
        <w:spacing w:before="2"/>
        <w:ind w:left="426"/>
        <w:rPr>
          <w:rFonts w:ascii="Times New Roman" w:eastAsia="Times New Roman" w:hAnsi="Times New Roman" w:cs="Times New Roman"/>
          <w:sz w:val="19"/>
          <w:szCs w:val="19"/>
          <w:lang w:val="hu-HU"/>
        </w:rPr>
      </w:pPr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Proton motive force (PMF): </w:t>
      </w:r>
      <m:oMath>
        <m:r>
          <w:rPr>
            <w:rFonts w:ascii="Cambria Math" w:eastAsia="Times New Roman" w:hAnsi="Cambria Math" w:cs="Times New Roman"/>
            <w:sz w:val="19"/>
            <w:szCs w:val="19"/>
            <w:lang w:val="hu-HU"/>
          </w:rPr>
          <m:t>∆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19"/>
                <w:szCs w:val="19"/>
                <w:lang w:val="hu-H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19"/>
                <w:szCs w:val="19"/>
                <w:lang w:val="hu-HU"/>
              </w:rPr>
              <m:t>G</m:t>
            </m:r>
          </m:e>
          <m:sup>
            <m:r>
              <w:rPr>
                <w:rFonts w:ascii="Cambria Math" w:eastAsia="Times New Roman" w:hAnsi="Cambria Math" w:cs="Times New Roman"/>
                <w:sz w:val="19"/>
                <w:szCs w:val="19"/>
                <w:lang w:val="hu-HU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 w:val="19"/>
            <w:szCs w:val="19"/>
            <w:lang w:val="hu-HU"/>
          </w:rPr>
          <m:t>=-R</m:t>
        </m:r>
        <m:r>
          <m:rPr>
            <m:sty m:val="p"/>
          </m:rPr>
          <w:rPr>
            <w:rFonts w:ascii="Cambria Math" w:hAnsi="Cambria Math"/>
            <w:sz w:val="18"/>
            <w:lang w:val="hu-HU"/>
          </w:rPr>
          <m:t xml:space="preserve"> </m:t>
        </m:r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∙ T</m:t>
        </m:r>
        <m:r>
          <m:rPr>
            <m:sty m:val="p"/>
          </m:rPr>
          <w:rPr>
            <w:rFonts w:ascii="Cambria Math" w:hAnsi="Cambria Math"/>
            <w:sz w:val="18"/>
            <w:lang w:val="hu-HU"/>
          </w:rPr>
          <m:t xml:space="preserve"> </m:t>
        </m:r>
        <m:r>
          <m:rPr>
            <m:sty m:val="bi"/>
          </m:rPr>
          <w:rPr>
            <w:rFonts w:ascii="Cambria Math" w:eastAsia="Times New Roman" w:hAnsi="Cambria Math" w:cs="Times New Roman"/>
            <w:sz w:val="18"/>
            <w:szCs w:val="20"/>
            <w:lang w:val="hu-HU"/>
          </w:rPr>
          <m:t xml:space="preserve">∙ </m:t>
        </m:r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ln</m:t>
        </m:r>
        <m:d>
          <m:dPr>
            <m:ctrlPr>
              <w:rPr>
                <w:rFonts w:ascii="Cambria Math" w:eastAsia="Times New Roman" w:hAnsi="Cambria Math" w:cs="Times New Roman"/>
                <w:i/>
                <w:sz w:val="18"/>
                <w:szCs w:val="20"/>
                <w:lang w:val="hu-H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18"/>
                    <w:szCs w:val="20"/>
                    <w:lang w:val="hu-H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0"/>
                        <w:lang w:val="hu-HU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20"/>
                            <w:lang w:val="hu-HU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18"/>
                                <w:szCs w:val="20"/>
                                <w:lang w:val="hu-H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20"/>
                                <w:lang w:val="hu-HU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20"/>
                                <w:lang w:val="hu-HU"/>
                              </w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18"/>
                        <w:szCs w:val="20"/>
                        <w:lang w:val="hu-HU"/>
                      </w:rPr>
                      <m:t>belső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0"/>
                        <w:lang w:val="hu-HU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20"/>
                            <w:lang w:val="hu-HU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18"/>
                                <w:szCs w:val="20"/>
                                <w:lang w:val="hu-H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20"/>
                                <w:lang w:val="hu-HU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20"/>
                                <w:lang w:val="hu-HU"/>
                              </w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18"/>
                        <w:szCs w:val="20"/>
                        <w:lang w:val="hu-HU"/>
                      </w:rPr>
                      <m:t>külső</m:t>
                    </m:r>
                  </m:sub>
                </m:sSub>
              </m:den>
            </m:f>
          </m:e>
        </m:d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+z</m:t>
        </m:r>
        <m:r>
          <m:rPr>
            <m:sty m:val="p"/>
          </m:rPr>
          <w:rPr>
            <w:rFonts w:ascii="Cambria Math" w:hAnsi="Cambria Math"/>
            <w:sz w:val="18"/>
            <w:lang w:val="hu-HU"/>
          </w:rPr>
          <m:t xml:space="preserve"> </m:t>
        </m:r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∙ F</m:t>
        </m:r>
        <m:r>
          <m:rPr>
            <m:sty m:val="p"/>
          </m:rPr>
          <w:rPr>
            <w:rFonts w:ascii="Cambria Math" w:hAnsi="Cambria Math"/>
            <w:sz w:val="18"/>
            <w:lang w:val="hu-HU"/>
          </w:rPr>
          <m:t xml:space="preserve"> </m:t>
        </m:r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 xml:space="preserve">∙ </m:t>
        </m:r>
        <m:r>
          <w:rPr>
            <w:rFonts w:ascii="Cambria Math" w:eastAsia="Times New Roman" w:hAnsi="Cambria Math" w:cs="Times New Roman"/>
            <w:sz w:val="19"/>
            <w:szCs w:val="19"/>
            <w:lang w:val="hu-HU"/>
          </w:rPr>
          <m:t>∆U</m:t>
        </m:r>
      </m:oMath>
    </w:p>
    <w:p w:rsidR="00404A6F" w:rsidRPr="00652322" w:rsidRDefault="00404A6F" w:rsidP="009671DA">
      <w:pPr>
        <w:spacing w:before="2" w:line="360" w:lineRule="auto"/>
        <w:ind w:left="426"/>
        <w:rPr>
          <w:rFonts w:ascii="Times New Roman" w:eastAsia="Times New Roman" w:hAnsi="Times New Roman" w:cs="Times New Roman"/>
          <w:sz w:val="19"/>
          <w:szCs w:val="19"/>
          <w:lang w:val="hu-H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>∆G=-8,314</m:t>
          </m:r>
          <m:r>
            <m:rPr>
              <m:sty m:val="p"/>
            </m:rPr>
            <w:rPr>
              <w:rFonts w:ascii="Cambria Math" w:hAnsi="Cambria Math"/>
              <w:sz w:val="18"/>
              <w:lang w:val="hu-HU"/>
            </w:rPr>
            <m:t xml:space="preserve"> </m:t>
          </m:r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>∙ 310</m:t>
          </m:r>
          <m:r>
            <m:rPr>
              <m:sty m:val="p"/>
            </m:rPr>
            <w:rPr>
              <w:rFonts w:ascii="Cambria Math" w:hAnsi="Cambria Math"/>
              <w:sz w:val="18"/>
              <w:lang w:val="hu-HU"/>
            </w:rPr>
            <m:t xml:space="preserve"> </m:t>
          </m:r>
          <m:r>
            <m:rPr>
              <m:sty m:val="bi"/>
            </m:rP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 xml:space="preserve">∙ </m:t>
          </m:r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>ln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18"/>
                  <w:szCs w:val="20"/>
                  <w:lang w:val="hu-H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26</m:t>
              </m:r>
            </m:e>
          </m:d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>+1</m:t>
          </m:r>
          <m:r>
            <m:rPr>
              <m:sty m:val="p"/>
            </m:rPr>
            <w:rPr>
              <w:rFonts w:ascii="Cambria Math" w:hAnsi="Cambria Math"/>
              <w:sz w:val="18"/>
              <w:lang w:val="hu-HU"/>
            </w:rPr>
            <m:t xml:space="preserve"> </m:t>
          </m:r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>∙ 96 485</m:t>
          </m:r>
          <m:r>
            <m:rPr>
              <m:sty m:val="p"/>
            </m:rPr>
            <w:rPr>
              <w:rFonts w:ascii="Cambria Math" w:hAnsi="Cambria Math"/>
              <w:sz w:val="18"/>
              <w:lang w:val="hu-HU"/>
            </w:rPr>
            <m:t xml:space="preserve"> </m:t>
          </m:r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>∙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19"/>
                  <w:szCs w:val="19"/>
                  <w:lang w:val="hu-H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-0,15</m:t>
              </m:r>
            </m:e>
          </m:d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>=-22 869,97 J</m:t>
          </m:r>
        </m:oMath>
      </m:oMathPara>
    </w:p>
    <w:p w:rsidR="00404A6F" w:rsidRPr="00652322" w:rsidRDefault="0078638F" w:rsidP="009671DA">
      <w:pPr>
        <w:spacing w:before="2"/>
        <w:ind w:left="426"/>
        <w:rPr>
          <w:rFonts w:ascii="Times New Roman" w:eastAsia="Times New Roman" w:hAnsi="Times New Roman" w:cs="Times New Roman"/>
          <w:sz w:val="20"/>
          <w:szCs w:val="20"/>
          <w:lang w:val="hu-H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 w:val="19"/>
                  <w:szCs w:val="19"/>
                  <w:lang w:val="hu-H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-22 869,97 J</m:t>
              </m:r>
            </m:num>
            <m:den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-47 000 J</m:t>
              </m:r>
            </m:den>
          </m:f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 xml:space="preserve">∙ 0,7=0,34     ≫     </m:t>
          </m:r>
          <m:r>
            <m:rPr>
              <m:sty m:val="bi"/>
            </m:rP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>3 db proton visszajutása fedezi egy ATP szintézisét.</m:t>
          </m:r>
        </m:oMath>
      </m:oMathPara>
    </w:p>
    <w:p w:rsidR="00404A6F" w:rsidRPr="00652322" w:rsidRDefault="00404A6F">
      <w:pPr>
        <w:spacing w:before="2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404A6F" w:rsidRPr="00652322" w:rsidRDefault="00404A6F">
      <w:pPr>
        <w:spacing w:before="2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262F2E" w:rsidRPr="00652322" w:rsidRDefault="00145AC2">
      <w:pPr>
        <w:spacing w:line="1406" w:lineRule="exact"/>
        <w:ind w:left="118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>
        <w:rPr>
          <w:rFonts w:ascii="Times New Roman" w:eastAsia="Times New Roman" w:hAnsi="Times New Roman" w:cs="Times New Roman"/>
          <w:noProof/>
          <w:position w:val="-27"/>
          <w:sz w:val="20"/>
          <w:szCs w:val="20"/>
          <w:lang w:val="hu-HU" w:eastAsia="hu-HU"/>
        </w:rPr>
        <mc:AlternateContent>
          <mc:Choice Requires="wps">
            <w:drawing>
              <wp:inline distT="0" distB="0" distL="0" distR="0">
                <wp:extent cx="6929755" cy="893445"/>
                <wp:effectExtent l="5080" t="10160" r="8890" b="10795"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755" cy="8934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6AC6" w:rsidRPr="00652322" w:rsidRDefault="00F36AC6">
                            <w:pPr>
                              <w:ind w:left="103" w:right="58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Egy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5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kbp méretű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plazmidon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található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gént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4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szeretnénk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PCR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segítségével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felszaporítani.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Összesen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80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pg plazmidunk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van.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A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gén</w:t>
                            </w:r>
                            <w:r w:rsidRPr="00652322">
                              <w:rPr>
                                <w:rFonts w:ascii="Times New Roman" w:hAnsi="Times New Roman"/>
                                <w:w w:val="99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mérete 1000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 xml:space="preserve">bp.  (pg = pikogramm, 1pg = </w:t>
                            </w:r>
                            <w:r w:rsidRPr="00652322">
                              <w:rPr>
                                <w:rFonts w:ascii="Times New Roman" w:eastAsiaTheme="minorEastAsia" w:hAnsi="Times New Roman"/>
                                <w:sz w:val="20"/>
                                <w:lang w:val="hu-HU"/>
                              </w:rPr>
                              <w:t xml:space="preserve">1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18"/>
                                  <w:szCs w:val="20"/>
                                  <w:lang w:val="hu-HU"/>
                                </w:rPr>
                                <m:t>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18"/>
                                      <w:szCs w:val="20"/>
                                      <w:lang w:val="hu-HU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18"/>
                                      <w:szCs w:val="20"/>
                                      <w:lang w:val="hu-HU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18"/>
                                      <w:szCs w:val="20"/>
                                      <w:lang w:val="hu-HU"/>
                                    </w:rPr>
                                    <m:t>-12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18"/>
                                  <w:szCs w:val="20"/>
                                  <w:lang w:val="hu-HU"/>
                                </w:rPr>
                                <m:t xml:space="preserve"> g</m:t>
                              </m:r>
                            </m:oMath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, bp = bázispár, kbp = kilobázispár)</w:t>
                            </w:r>
                          </w:p>
                          <w:p w:rsidR="00F36AC6" w:rsidRPr="00652322" w:rsidRDefault="00F36AC6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val="hu-HU"/>
                              </w:rPr>
                            </w:pPr>
                          </w:p>
                          <w:p w:rsidR="00F36AC6" w:rsidRPr="00652322" w:rsidRDefault="00F36AC6">
                            <w:pPr>
                              <w:spacing w:line="228" w:lineRule="exact"/>
                              <w:ind w:left="103" w:right="27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Hány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PCR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ciklusra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van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szükség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hu-HU"/>
                              </w:rPr>
                              <w:t>legalább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 xml:space="preserve">1 </w:t>
                            </w:r>
                            <w:r w:rsidRPr="00652322">
                              <w:rPr>
                                <w:rFonts w:ascii="Symbol" w:eastAsia="Symbol" w:hAnsi="Symbol" w:cs="Symbol"/>
                                <w:sz w:val="20"/>
                                <w:szCs w:val="20"/>
                                <w:lang w:val="hu-HU"/>
                              </w:rPr>
                              <w:t>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g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DNS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előállításához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az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adott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génből,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ha feltételezzük,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hogy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a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PCR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hatásfoka minden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ciklusban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  <w:t>100%?</w:t>
                            </w:r>
                          </w:p>
                          <w:p w:rsidR="00F36AC6" w:rsidRPr="00652322" w:rsidRDefault="00F36AC6">
                            <w:pPr>
                              <w:spacing w:line="228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Milyen anyagokra van szükségünk a PCR</w:t>
                            </w:r>
                            <w:r w:rsidRPr="00652322">
                              <w:rPr>
                                <w:rFonts w:ascii="Times New Roman" w:hAnsi="Times New Roman"/>
                                <w:spacing w:val="-23"/>
                                <w:sz w:val="20"/>
                                <w:lang w:val="hu-HU"/>
                              </w:rPr>
                              <w:t xml:space="preserve"> </w:t>
                            </w:r>
                            <w:r w:rsidRPr="00652322">
                              <w:rPr>
                                <w:rFonts w:ascii="Times New Roman" w:hAnsi="Times New Roman"/>
                                <w:sz w:val="20"/>
                                <w:lang w:val="hu-HU"/>
                              </w:rPr>
                              <w:t>reakcióhoz?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68" type="#_x0000_t202" style="width:545.65pt;height:7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" filled="f" strokeweight=".48pt">
                <v:textbox inset="0,0,0,0">
                  <w:txbxContent>
                    <w:p w:rsidR="00F36AC6" w:rsidRPr="00652322" w:rsidRDefault="00F36AC6">
                      <w:pPr>
                        <w:ind w:left="103" w:right="58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</w:pP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Egy</w:t>
                      </w:r>
                      <w:r w:rsidRPr="00652322">
                        <w:rPr>
                          <w:rFonts w:ascii="Times New Roman" w:hAnsi="Times New Roman"/>
                          <w:spacing w:val="-8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5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kbp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 xml:space="preserve"> méretű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plazmidon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található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gént</w:t>
                      </w:r>
                      <w:r w:rsidRPr="00652322">
                        <w:rPr>
                          <w:rFonts w:ascii="Times New Roman" w:hAnsi="Times New Roman"/>
                          <w:spacing w:val="-4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szeretnénk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PCR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segítségével</w:t>
                      </w:r>
                      <w:r w:rsidRPr="00652322">
                        <w:rPr>
                          <w:rFonts w:ascii="Times New Roman" w:hAnsi="Times New Roman"/>
                          <w:spacing w:val="-2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felszaporítani.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Összesen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80</w:t>
                      </w:r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pg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 xml:space="preserve"> 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plazmidunk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pacing w:val="-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van.</w:t>
                      </w:r>
                      <w:r w:rsidRPr="00652322">
                        <w:rPr>
                          <w:rFonts w:ascii="Times New Roman" w:hAnsi="Times New Roman"/>
                          <w:spacing w:val="-1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A</w:t>
                      </w:r>
                      <w:r w:rsidRPr="00652322">
                        <w:rPr>
                          <w:rFonts w:ascii="Times New Roman" w:hAnsi="Times New Roman"/>
                          <w:spacing w:val="-6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gén</w:t>
                      </w:r>
                      <w:r w:rsidRPr="00652322">
                        <w:rPr>
                          <w:rFonts w:ascii="Times New Roman" w:hAnsi="Times New Roman"/>
                          <w:w w:val="99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mérete 1000</w:t>
                      </w:r>
                      <w:r w:rsidRPr="00652322">
                        <w:rPr>
                          <w:rFonts w:ascii="Times New Roman" w:hAnsi="Times New Roman"/>
                          <w:spacing w:val="-5"/>
                          <w:sz w:val="20"/>
                          <w:lang w:val="hu-HU"/>
                        </w:rPr>
                        <w:t xml:space="preserve"> 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bp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.  (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pg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 xml:space="preserve"> = 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pikogramm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 xml:space="preserve">, 1pg = </w:t>
                      </w:r>
                      <w:r w:rsidRPr="00652322">
                        <w:rPr>
                          <w:rFonts w:ascii="Times New Roman" w:eastAsiaTheme="minorEastAsia" w:hAnsi="Times New Roman"/>
                          <w:sz w:val="20"/>
                          <w:lang w:val="hu-HU"/>
                        </w:rPr>
                        <w:t xml:space="preserve">1 </w:t>
                      </w:r>
                      <m:oMath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20"/>
                            <w:lang w:val="hu-HU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18"/>
                                <w:szCs w:val="20"/>
                                <w:lang w:val="hu-H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20"/>
                                <w:lang w:val="hu-HU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20"/>
                                <w:lang w:val="hu-HU"/>
                              </w:rPr>
                              <m:t>-12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20"/>
                            <w:lang w:val="hu-HU"/>
                          </w:rPr>
                          <m:t xml:space="preserve"> g</m:t>
                        </m:r>
                      </m:oMath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 xml:space="preserve">, bp = bázispár, 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kbp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 xml:space="preserve"> = </w:t>
                      </w:r>
                      <w:proofErr w:type="spellStart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kilobázispár</w:t>
                      </w:r>
                      <w:proofErr w:type="spellEnd"/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)</w:t>
                      </w:r>
                    </w:p>
                    <w:p w:rsidR="00F36AC6" w:rsidRPr="00652322" w:rsidRDefault="00F36AC6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val="hu-HU"/>
                        </w:rPr>
                      </w:pPr>
                    </w:p>
                    <w:p w:rsidR="00F36AC6" w:rsidRPr="00652322" w:rsidRDefault="00F36AC6">
                      <w:pPr>
                        <w:spacing w:line="228" w:lineRule="exact"/>
                        <w:ind w:left="103" w:right="27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</w:pP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Hány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PCR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ciklusra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van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szükség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val="hu-HU"/>
                        </w:rPr>
                        <w:t>legalább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 xml:space="preserve">1 </w:t>
                      </w:r>
                      <w:r w:rsidRPr="00652322">
                        <w:rPr>
                          <w:rFonts w:ascii="Symbol" w:eastAsia="Symbol" w:hAnsi="Symbol" w:cs="Symbol"/>
                          <w:sz w:val="20"/>
                          <w:szCs w:val="20"/>
                          <w:lang w:val="hu-HU"/>
                        </w:rPr>
                        <w:t>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g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DNS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előállításához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az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adott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génből,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ha feltételezzük,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hogy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a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PCR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hatásfoka minden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w w:val="99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ciklusban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  <w:t>100%?</w:t>
                      </w:r>
                    </w:p>
                    <w:p w:rsidR="00F36AC6" w:rsidRPr="00652322" w:rsidRDefault="00F36AC6">
                      <w:pPr>
                        <w:spacing w:line="228" w:lineRule="exact"/>
                        <w:ind w:left="10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hu-HU"/>
                        </w:rPr>
                      </w:pP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Milyen anyagokra van szükségünk a PCR</w:t>
                      </w:r>
                      <w:r w:rsidRPr="00652322">
                        <w:rPr>
                          <w:rFonts w:ascii="Times New Roman" w:hAnsi="Times New Roman"/>
                          <w:spacing w:val="-23"/>
                          <w:sz w:val="20"/>
                          <w:lang w:val="hu-HU"/>
                        </w:rPr>
                        <w:t xml:space="preserve"> </w:t>
                      </w:r>
                      <w:r w:rsidRPr="00652322">
                        <w:rPr>
                          <w:rFonts w:ascii="Times New Roman" w:hAnsi="Times New Roman"/>
                          <w:sz w:val="20"/>
                          <w:lang w:val="hu-HU"/>
                        </w:rPr>
                        <w:t>reakcióhoz?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671DA" w:rsidRPr="00652322" w:rsidRDefault="009671DA" w:rsidP="00B94450">
      <w:pPr>
        <w:spacing w:before="10"/>
        <w:ind w:left="426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B94450" w:rsidRPr="00652322" w:rsidRDefault="0078638F" w:rsidP="00B94450">
      <w:pPr>
        <w:spacing w:before="10"/>
        <w:ind w:left="426"/>
        <w:rPr>
          <w:rFonts w:ascii="Times New Roman" w:eastAsia="Times New Roman" w:hAnsi="Times New Roman" w:cs="Times New Roman"/>
          <w:sz w:val="18"/>
          <w:szCs w:val="20"/>
          <w:lang w:val="hu-H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19"/>
                  <w:szCs w:val="19"/>
                  <w:lang w:val="hu-H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sz w:val="19"/>
                  <w:szCs w:val="19"/>
                  <w:lang w:val="hu-HU"/>
                </w:rPr>
                <m:t>gén</m:t>
              </m:r>
            </m:sub>
          </m:sSub>
          <m:r>
            <w:rPr>
              <w:rFonts w:ascii="Cambria Math" w:eastAsia="Times New Roman" w:hAnsi="Cambria Math" w:cs="Times New Roman"/>
              <w:sz w:val="19"/>
              <w:szCs w:val="19"/>
              <w:lang w:val="hu-HU"/>
            </w:rPr>
            <m:t>=80</m:t>
          </m:r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 xml:space="preserve">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18"/>
                  <w:szCs w:val="20"/>
                  <w:lang w:val="hu-H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10</m:t>
              </m:r>
            </m:e>
            <m:sup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-12</m:t>
              </m:r>
            </m:sup>
          </m:sSup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 xml:space="preserve"> g∙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18"/>
                  <w:szCs w:val="20"/>
                  <w:lang w:val="hu-H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1000</m:t>
              </m:r>
            </m:num>
            <m:den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5000</m:t>
              </m:r>
            </m:den>
          </m:f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 xml:space="preserve">=16∙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18"/>
                  <w:szCs w:val="20"/>
                  <w:lang w:val="hu-H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10</m:t>
              </m:r>
            </m:e>
            <m:sup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-12</m:t>
              </m:r>
            </m:sup>
          </m:sSup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 xml:space="preserve"> g</m:t>
          </m:r>
        </m:oMath>
      </m:oMathPara>
    </w:p>
    <w:p w:rsidR="00727209" w:rsidRPr="00652322" w:rsidRDefault="0078638F" w:rsidP="00727209">
      <w:pPr>
        <w:spacing w:before="10" w:line="360" w:lineRule="auto"/>
        <w:ind w:left="426"/>
        <w:rPr>
          <w:rFonts w:ascii="Times New Roman" w:eastAsia="Times New Roman" w:hAnsi="Times New Roman" w:cs="Times New Roman"/>
          <w:sz w:val="18"/>
          <w:szCs w:val="20"/>
          <w:lang w:val="hu-H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18"/>
                  <w:szCs w:val="20"/>
                  <w:lang w:val="hu-H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DNS</m:t>
              </m:r>
            </m:sub>
          </m:sSub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 xml:space="preserve">=1μg=1∙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18"/>
                  <w:szCs w:val="20"/>
                  <w:lang w:val="hu-H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10</m:t>
              </m:r>
            </m:e>
            <m:sup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-6</m:t>
              </m:r>
            </m:sup>
          </m:sSup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 xml:space="preserve"> g=16∙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18"/>
                  <w:szCs w:val="20"/>
                  <w:lang w:val="hu-H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10</m:t>
              </m:r>
            </m:e>
            <m:sup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-12</m:t>
              </m:r>
            </m:sup>
          </m:sSup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 xml:space="preserve"> g∙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18"/>
                  <w:szCs w:val="20"/>
                  <w:lang w:val="hu-H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2</m:t>
              </m:r>
            </m:e>
            <m:sup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x</m:t>
              </m:r>
            </m:sup>
          </m:sSup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 xml:space="preserve">      ≫      x=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18"/>
                  <w:szCs w:val="20"/>
                  <w:lang w:val="hu-H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log</m:t>
              </m:r>
            </m:e>
            <m:sub>
              <m:r>
                <w:rPr>
                  <w:rFonts w:ascii="Cambria Math" w:eastAsia="Times New Roman" w:hAnsi="Cambria Math" w:cs="Times New Roman"/>
                  <w:sz w:val="18"/>
                  <w:szCs w:val="20"/>
                  <w:lang w:val="hu-HU"/>
                </w:rPr>
                <m:t>2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sz w:val="18"/>
                  <w:szCs w:val="20"/>
                  <w:lang w:val="hu-HU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0"/>
                      <w:lang w:val="hu-H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18"/>
                      <w:szCs w:val="20"/>
                      <w:lang w:val="hu-HU"/>
                    </w:rPr>
                    <m:t xml:space="preserve">1∙ 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18"/>
                          <w:szCs w:val="20"/>
                          <w:lang w:val="hu-H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20"/>
                          <w:lang w:val="hu-HU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20"/>
                          <w:lang w:val="hu-HU"/>
                        </w:rPr>
                        <m:t>-6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18"/>
                      <w:szCs w:val="20"/>
                      <w:lang w:val="hu-HU"/>
                    </w:rPr>
                    <m:t xml:space="preserve"> g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18"/>
                      <w:szCs w:val="20"/>
                      <w:lang w:val="hu-HU"/>
                    </w:rPr>
                    <m:t xml:space="preserve">16∙ 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18"/>
                          <w:szCs w:val="20"/>
                          <w:lang w:val="hu-H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20"/>
                          <w:lang w:val="hu-HU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20"/>
                          <w:lang w:val="hu-HU"/>
                        </w:rPr>
                        <m:t>-12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18"/>
                      <w:szCs w:val="20"/>
                      <w:lang w:val="hu-HU"/>
                    </w:rPr>
                    <m:t xml:space="preserve"> g</m:t>
                  </m:r>
                </m:den>
              </m:f>
            </m:e>
          </m:d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>=15,93</m:t>
          </m:r>
        </m:oMath>
      </m:oMathPara>
    </w:p>
    <w:p w:rsidR="00B94450" w:rsidRPr="00652322" w:rsidRDefault="00727209" w:rsidP="00727209">
      <w:pPr>
        <w:spacing w:before="10"/>
        <w:ind w:left="1134" w:hanging="708"/>
        <w:rPr>
          <w:rFonts w:ascii="Times New Roman" w:eastAsia="Times New Roman" w:hAnsi="Times New Roman" w:cs="Times New Roman"/>
          <w:sz w:val="20"/>
          <w:szCs w:val="20"/>
          <w:lang w:val="hu-H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 xml:space="preserve">100%-os hatásfok mellett </m:t>
          </m:r>
          <m:r>
            <m:rPr>
              <m:sty m:val="bi"/>
            </m:rP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>16 PCR ciklusra van szükség</m:t>
          </m:r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 xml:space="preserve"> 1μg DNS előállításához</m:t>
          </m:r>
        </m:oMath>
      </m:oMathPara>
    </w:p>
    <w:p w:rsidR="009671DA" w:rsidRPr="00652322" w:rsidRDefault="009671DA">
      <w:pPr>
        <w:spacing w:before="10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727209" w:rsidRPr="00652322" w:rsidRDefault="00145AC2" w:rsidP="00727209">
      <w:pPr>
        <w:spacing w:line="5364" w:lineRule="exact"/>
        <w:ind w:left="118"/>
        <w:rPr>
          <w:rFonts w:ascii="Times New Roman" w:eastAsia="Times New Roman" w:hAnsi="Times New Roman" w:cs="Times New Roman"/>
          <w:position w:val="-106"/>
          <w:sz w:val="20"/>
          <w:szCs w:val="20"/>
          <w:lang w:val="hu-HU"/>
        </w:rPr>
      </w:pPr>
      <w:r>
        <w:rPr>
          <w:rFonts w:ascii="Times New Roman" w:eastAsia="Times New Roman" w:hAnsi="Times New Roman" w:cs="Times New Roman"/>
          <w:noProof/>
          <w:position w:val="-106"/>
          <w:sz w:val="20"/>
          <w:szCs w:val="20"/>
          <w:lang w:val="hu-HU" w:eastAsia="hu-HU"/>
        </w:rPr>
        <mc:AlternateContent>
          <mc:Choice Requires="wpg">
            <w:drawing>
              <wp:inline distT="0" distB="0" distL="0" distR="0">
                <wp:extent cx="6977380" cy="3406140"/>
                <wp:effectExtent l="8255" t="8255" r="5715" b="5080"/>
                <wp:docPr id="2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7380" cy="3406140"/>
                          <a:chOff x="0" y="0"/>
                          <a:chExt cx="10988" cy="5364"/>
                        </a:xfrm>
                      </wpg:grpSpPr>
                      <pic:pic xmlns:pic="http://schemas.openxmlformats.org/drawingml/2006/picture">
                        <pic:nvPicPr>
                          <pic:cNvPr id="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5"/>
                            <a:ext cx="6830" cy="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88" cy="536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  <w:p w:rsidR="00F36AC6" w:rsidRPr="00652322" w:rsidRDefault="00F36AC6">
                              <w:pPr>
                                <w:spacing w:before="1"/>
                                <w:rPr>
                                  <w:rFonts w:ascii="Times New Roman" w:eastAsia="Times New Roman" w:hAnsi="Times New Roman" w:cs="Times New Roman"/>
                                  <w:sz w:val="25"/>
                                  <w:szCs w:val="25"/>
                                  <w:lang w:val="hu-HU"/>
                                </w:rPr>
                              </w:pPr>
                            </w:p>
                            <w:p w:rsidR="00F36AC6" w:rsidRPr="00652322" w:rsidRDefault="00652322" w:rsidP="00F36AC6">
                              <w:pPr>
                                <w:spacing w:line="360" w:lineRule="auto"/>
                                <w:ind w:left="103"/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</w:pPr>
                              <w:r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 xml:space="preserve">a)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Becsülje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meg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az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4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1-es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és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2-es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PCR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reakció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ciklusszámát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4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a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4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küszöb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értéknél.</w:t>
                              </w:r>
                            </w:p>
                            <w:p w:rsidR="00F36AC6" w:rsidRPr="00652322" w:rsidRDefault="00652322" w:rsidP="00F36AC6">
                              <w:pPr>
                                <w:spacing w:line="360" w:lineRule="auto"/>
                                <w:ind w:left="103"/>
                                <w:rPr>
                                  <w:rFonts w:ascii="Times New Roman" w:hAnsi="Times New Roman"/>
                                  <w:w w:val="99"/>
                                  <w:sz w:val="20"/>
                                  <w:lang w:val="hu-HU"/>
                                </w:rPr>
                              </w:pPr>
                              <w:r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 xml:space="preserve">b)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100% PCR hatékonyságot feltételezve hányszor több anyag volt az 1-es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34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mintában?</w:t>
                              </w:r>
                            </w:p>
                            <w:p w:rsidR="00F36AC6" w:rsidRPr="00652322" w:rsidRDefault="00652322" w:rsidP="00F36AC6">
                              <w:pPr>
                                <w:spacing w:line="360" w:lineRule="auto"/>
                                <w:ind w:left="103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  <w:r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 xml:space="preserve">c)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94%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PCR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6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hatékonyságot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feltételezve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hányszor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4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több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4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anyag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4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volt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az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1-es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lang w:val="hu-HU"/>
                                </w:rPr>
                                <w:t xml:space="preserve"> </w:t>
                              </w:r>
                              <w:r w:rsidR="00F36AC6" w:rsidRPr="00652322">
                                <w:rPr>
                                  <w:rFonts w:ascii="Times New Roman" w:hAnsi="Times New Roman"/>
                                  <w:sz w:val="20"/>
                                  <w:lang w:val="hu-HU"/>
                                </w:rPr>
                                <w:t>mintában?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69" style="width:549.4pt;height:268.2pt;mso-position-horizontal-relative:char;mso-position-vertical-relative:line" coordsize="10988,5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">
                <v:shape id="Picture 5" o:spid="_x0000_s1070" type="#_x0000_t75" style="position:absolute;left:108;top:5;width:6830;height:4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IQMrEAAAA2wAAAA8AAABkcnMvZG93bnJldi54bWxEj09rAjEUxO9Cv0N4hd406x9KWY3SikU9&#10;1org7bF57i5uXtYkdVM/vSkUPA4z8xtmtoimEVdyvrasYDjIQBAXVtdcKth/f/bfQPiArLGxTAp+&#10;ycNi/tSbYa5tx1903YVSJAj7HBVUIbS5lL6oyKAf2JY4eSfrDIYkXSm1wy7BTSNHWfYqDdacFips&#10;aVlRcd79GAUfXWxX4TLJ1uPjYWNWcX3burFSL8/xfQoiUAyP8H97oxWMhvD3Jf0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IQMrEAAAA2wAAAA8AAAAAAAAAAAAAAAAA&#10;nwIAAGRycy9kb3ducmV2LnhtbFBLBQYAAAAABAAEAPcAAACQAwAAAAA=&#10;">
                  <v:imagedata r:id="rId12" o:title=""/>
                </v:shape>
                <v:shape id="Text Box 4" o:spid="_x0000_s1071" type="#_x0000_t202" style="position:absolute;width:10988;height:5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EjMIA&#10;AADbAAAADwAAAGRycy9kb3ducmV2LnhtbESP0WrCQBRE3wv9h+UW+lY3BlIkuoqIgvggJPUDLtnr&#10;Jpq9G7JrEv++KxT6OMzMGWa1mWwrBup941jBfJaAIK6cbtgouPwcvhYgfEDW2DomBU/ysFm/v60w&#10;127kgoYyGBEh7HNUUIfQ5VL6qiaLfuY64uhdXW8xRNkbqXscI9y2Mk2Sb2mx4bhQY0e7mqp7+bAK&#10;qLg1zh0WY9EFczn5fZbtz5lSnx/Tdgki0BT+w3/to1aQpvD6E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sSMwgAAANsAAAAPAAAAAAAAAAAAAAAAAJgCAABkcnMvZG93&#10;bnJldi54bWxQSwUGAAAAAAQABAD1AAAAhwMAAAAA&#10;" filled="f" strokeweight=".48pt">
                  <v:textbox inset="0,0,0,0">
                    <w:txbxContent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</w:p>
                      <w:p w:rsidR="00F36AC6" w:rsidRPr="00652322" w:rsidRDefault="00F36AC6">
                        <w:pPr>
                          <w:spacing w:before="1"/>
                          <w:rPr>
                            <w:rFonts w:ascii="Times New Roman" w:eastAsia="Times New Roman" w:hAnsi="Times New Roman" w:cs="Times New Roman"/>
                            <w:sz w:val="25"/>
                            <w:szCs w:val="25"/>
                            <w:lang w:val="hu-HU"/>
                          </w:rPr>
                        </w:pPr>
                      </w:p>
                      <w:p w:rsidR="00F36AC6" w:rsidRPr="00652322" w:rsidRDefault="00652322" w:rsidP="00F36AC6">
                        <w:pPr>
                          <w:spacing w:line="360" w:lineRule="auto"/>
                          <w:ind w:left="103"/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</w:pPr>
                        <w:proofErr w:type="gramStart"/>
                        <w:r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a</w:t>
                        </w:r>
                        <w:proofErr w:type="gramEnd"/>
                        <w:r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 xml:space="preserve">)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Becsülje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1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meg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5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az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4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1-es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5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és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5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2-es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5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PCR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5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reakció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3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ciklusszámát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4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a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4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küszöb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3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értéknél.</w:t>
                        </w:r>
                      </w:p>
                      <w:p w:rsidR="00F36AC6" w:rsidRPr="00652322" w:rsidRDefault="00652322" w:rsidP="00F36AC6">
                        <w:pPr>
                          <w:spacing w:line="360" w:lineRule="auto"/>
                          <w:ind w:left="103"/>
                          <w:rPr>
                            <w:rFonts w:ascii="Times New Roman" w:hAnsi="Times New Roman"/>
                            <w:w w:val="99"/>
                            <w:sz w:val="20"/>
                            <w:lang w:val="hu-HU"/>
                          </w:rPr>
                        </w:pPr>
                        <w:r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 xml:space="preserve">b)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100% PCR hatékonyságot feltételezve hányszor több anyag volt az 1-es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34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mintában?</w:t>
                        </w:r>
                      </w:p>
                      <w:p w:rsidR="00F36AC6" w:rsidRPr="00652322" w:rsidRDefault="00652322" w:rsidP="00F36AC6">
                        <w:pPr>
                          <w:spacing w:line="360" w:lineRule="auto"/>
                          <w:ind w:left="103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hu-HU"/>
                          </w:rPr>
                        </w:pPr>
                        <w:r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 xml:space="preserve">c)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94%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5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PCR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6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hatékonyságot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5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feltételezve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5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hányszor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4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több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4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anyag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4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volt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5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az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5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1-es</w:t>
                        </w:r>
                        <w:r w:rsidR="00F36AC6" w:rsidRPr="00652322">
                          <w:rPr>
                            <w:rFonts w:ascii="Times New Roman" w:hAnsi="Times New Roman"/>
                            <w:spacing w:val="-3"/>
                            <w:sz w:val="20"/>
                            <w:lang w:val="hu-HU"/>
                          </w:rPr>
                          <w:t xml:space="preserve"> </w:t>
                        </w:r>
                        <w:r w:rsidR="00F36AC6" w:rsidRPr="00652322">
                          <w:rPr>
                            <w:rFonts w:ascii="Times New Roman" w:hAnsi="Times New Roman"/>
                            <w:sz w:val="20"/>
                            <w:lang w:val="hu-HU"/>
                          </w:rPr>
                          <w:t>mintában?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6AC6" w:rsidRPr="00652322" w:rsidRDefault="00F36AC6" w:rsidP="00F36AC6">
      <w:pPr>
        <w:ind w:left="426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36AC6" w:rsidRPr="00652322" w:rsidRDefault="00652322" w:rsidP="00F36AC6">
      <w:pPr>
        <w:ind w:left="426"/>
        <w:rPr>
          <w:rFonts w:ascii="Times New Roman" w:hAnsi="Times New Roman"/>
          <w:sz w:val="20"/>
          <w:lang w:val="hu-HU"/>
        </w:rPr>
      </w:pPr>
      <w:r w:rsidRPr="00652322">
        <w:rPr>
          <w:rFonts w:ascii="Times New Roman" w:hAnsi="Times New Roman"/>
          <w:sz w:val="20"/>
          <w:lang w:val="hu-HU"/>
        </w:rPr>
        <w:t xml:space="preserve">a) </w:t>
      </w:r>
      <w:r w:rsidR="00F36AC6" w:rsidRPr="00652322">
        <w:rPr>
          <w:rFonts w:ascii="Times New Roman" w:hAnsi="Times New Roman"/>
          <w:sz w:val="20"/>
          <w:lang w:val="hu-HU"/>
        </w:rPr>
        <w:t>1. minta &gt;&gt; 26 ciklus,   2. minta &gt;&gt; 33 ciklus  (a piros vonal és a görbék metszéspontjának helye az x tengelyen)</w:t>
      </w:r>
    </w:p>
    <w:p w:rsidR="00F36AC6" w:rsidRPr="00652322" w:rsidRDefault="00F36AC6" w:rsidP="00F36AC6">
      <w:pPr>
        <w:ind w:left="426"/>
        <w:rPr>
          <w:rFonts w:ascii="Times New Roman" w:hAnsi="Times New Roman"/>
          <w:sz w:val="20"/>
          <w:lang w:val="hu-HU"/>
        </w:rPr>
      </w:pPr>
    </w:p>
    <w:p w:rsidR="00652322" w:rsidRPr="00652322" w:rsidRDefault="00652322" w:rsidP="00652322">
      <w:pPr>
        <w:spacing w:line="480" w:lineRule="auto"/>
        <w:ind w:left="426"/>
        <w:rPr>
          <w:rFonts w:ascii="Times New Roman" w:eastAsia="Times New Roman" w:hAnsi="Times New Roman" w:cs="Times New Roman"/>
          <w:b/>
          <w:sz w:val="16"/>
          <w:szCs w:val="20"/>
          <w:lang w:val="hu-HU"/>
        </w:rPr>
      </w:pPr>
      <w:r w:rsidRPr="00652322">
        <w:rPr>
          <w:rFonts w:ascii="Times New Roman" w:eastAsiaTheme="minorEastAsia" w:hAnsi="Times New Roman"/>
          <w:sz w:val="20"/>
          <w:szCs w:val="20"/>
          <w:lang w:val="hu-HU"/>
        </w:rPr>
        <w:t xml:space="preserve">b) </w:t>
      </w:r>
      <m:oMath>
        <m:r>
          <w:rPr>
            <w:rFonts w:ascii="Cambria Math" w:eastAsia="Times New Roman" w:hAnsi="Cambria Math" w:cs="Times New Roman"/>
            <w:szCs w:val="20"/>
            <w:lang w:val="hu-HU"/>
          </w:rPr>
          <m:t>1=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val="hu-HU"/>
              </w:rPr>
              <m:t xml:space="preserve">x </m:t>
            </m:r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 xml:space="preserve">∙ 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33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Cs w:val="20"/>
                <w:lang w:val="hu-HU"/>
              </w:rPr>
              <m:t xml:space="preserve">y </m:t>
            </m:r>
            <m:r>
              <w:rPr>
                <w:rFonts w:ascii="Cambria Math" w:eastAsia="Times New Roman" w:hAnsi="Cambria Math" w:cs="Times New Roman"/>
                <w:sz w:val="10"/>
                <w:szCs w:val="20"/>
                <w:lang w:val="hu-HU"/>
              </w:rPr>
              <m:t xml:space="preserve">∙ 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26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Cs w:val="20"/>
            <w:lang w:val="hu-H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val="hu-HU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val="hu-HU"/>
              </w:rPr>
              <m:t>y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 xml:space="preserve">∙ 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val="hu-H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33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26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Cs w:val="20"/>
            <w:lang w:val="hu-H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val="hu-HU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val="hu-HU"/>
              </w:rPr>
              <m:t>y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33-26</m:t>
            </m:r>
          </m:sup>
        </m:sSup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val="hu-HU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val="hu-HU"/>
              </w:rPr>
              <m:t>y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7</m:t>
            </m:r>
          </m:sup>
        </m:sSup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val="hu-HU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val="hu-HU"/>
              </w:rPr>
              <m:t>y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∙128    ≫   y=x∙128</m:t>
        </m:r>
        <m:r>
          <w:rPr>
            <w:rFonts w:ascii="Cambria Math" w:eastAsia="Times New Roman" w:hAnsi="Cambria Math" w:cs="Times New Roman"/>
            <w:sz w:val="16"/>
            <w:szCs w:val="20"/>
            <w:lang w:val="hu-HU"/>
          </w:rPr>
          <m:t xml:space="preserve">,   vagyis </m:t>
        </m:r>
        <m:r>
          <m:rPr>
            <m:sty m:val="bi"/>
          </m:rPr>
          <w:rPr>
            <w:rFonts w:ascii="Cambria Math" w:eastAsia="Times New Roman" w:hAnsi="Cambria Math" w:cs="Times New Roman"/>
            <w:sz w:val="16"/>
            <w:szCs w:val="20"/>
            <w:lang w:val="hu-HU"/>
          </w:rPr>
          <m:t>128-szor több anyag volt az 1-es mintában</m:t>
        </m:r>
      </m:oMath>
    </w:p>
    <w:p w:rsidR="00652322" w:rsidRPr="00652322" w:rsidRDefault="00652322" w:rsidP="00652322">
      <w:pPr>
        <w:spacing w:line="480" w:lineRule="auto"/>
        <w:ind w:left="426"/>
        <w:rPr>
          <w:rFonts w:ascii="Times New Roman" w:eastAsia="Times New Roman" w:hAnsi="Times New Roman" w:cs="Times New Roman"/>
          <w:b/>
          <w:sz w:val="16"/>
          <w:szCs w:val="20"/>
          <w:lang w:val="hu-HU"/>
        </w:rPr>
      </w:pPr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c) ugyanez </w:t>
      </w:r>
      <w:r>
        <w:rPr>
          <w:rFonts w:ascii="Times New Roman" w:eastAsia="Times New Roman" w:hAnsi="Times New Roman" w:cs="Times New Roman"/>
          <w:sz w:val="20"/>
          <w:szCs w:val="20"/>
          <w:lang w:val="hu-HU"/>
        </w:rPr>
        <w:t>94%-os hatásfok mellett:</w:t>
      </w:r>
      <w:r w:rsidRPr="00652322">
        <w:rPr>
          <w:rFonts w:ascii="Times New Roman" w:eastAsiaTheme="minorEastAsia" w:hAnsi="Times New Roman"/>
          <w:sz w:val="20"/>
          <w:szCs w:val="20"/>
          <w:lang w:val="hu-HU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  <w:lang w:val="hu-HU"/>
          </w:rPr>
          <m:t>1=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val="hu-HU"/>
              </w:rPr>
              <m:t xml:space="preserve">x </m:t>
            </m:r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 xml:space="preserve">∙ 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1,94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33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Cs w:val="20"/>
                <w:lang w:val="hu-HU"/>
              </w:rPr>
              <m:t xml:space="preserve">y </m:t>
            </m:r>
            <m:r>
              <w:rPr>
                <w:rFonts w:ascii="Cambria Math" w:eastAsia="Times New Roman" w:hAnsi="Cambria Math" w:cs="Times New Roman"/>
                <w:sz w:val="10"/>
                <w:szCs w:val="20"/>
                <w:lang w:val="hu-HU"/>
              </w:rPr>
              <m:t xml:space="preserve">∙ 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u-H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1,94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u-HU"/>
                  </w:rPr>
                  <m:t>26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Cs w:val="20"/>
            <w:lang w:val="hu-HU"/>
          </w:rPr>
          <m:t>=</m:t>
        </m:r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val="hu-HU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val="hu-HU"/>
              </w:rPr>
              <m:t>y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u-H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1,94</m:t>
            </m:r>
          </m:e>
          <m:sup>
            <m:r>
              <w:rPr>
                <w:rFonts w:ascii="Cambria Math" w:eastAsia="Times New Roman" w:hAnsi="Cambria Math" w:cs="Times New Roman"/>
                <w:sz w:val="20"/>
                <w:szCs w:val="20"/>
                <w:lang w:val="hu-HU"/>
              </w:rPr>
              <m:t>7</m:t>
            </m:r>
          </m:sup>
        </m:sSup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val="hu-HU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val="hu-HU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val="hu-HU"/>
              </w:rPr>
              <m:t>y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 xml:space="preserve">∙103,42  ≫ </m:t>
        </m:r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  <w:lang w:val="hu-HU"/>
          </w:rPr>
          <m:t>103,42</m:t>
        </m:r>
        <m:r>
          <m:rPr>
            <m:sty m:val="bi"/>
          </m:rPr>
          <w:rPr>
            <w:rFonts w:ascii="Cambria Math" w:eastAsia="Times New Roman" w:hAnsi="Cambria Math" w:cs="Times New Roman"/>
            <w:sz w:val="16"/>
            <w:szCs w:val="20"/>
            <w:lang w:val="hu-HU"/>
          </w:rPr>
          <m:t>-szer több anyag volt az 1-es mintában</m:t>
        </m:r>
      </m:oMath>
    </w:p>
    <w:p w:rsidR="00727209" w:rsidRPr="00652322" w:rsidRDefault="00727209" w:rsidP="00F36AC6">
      <w:pPr>
        <w:ind w:left="426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652322">
        <w:rPr>
          <w:rFonts w:ascii="Times New Roman" w:eastAsia="Times New Roman" w:hAnsi="Times New Roman" w:cs="Times New Roman"/>
          <w:sz w:val="20"/>
          <w:szCs w:val="20"/>
          <w:lang w:val="hu-HU"/>
        </w:rPr>
        <w:br w:type="page"/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6379"/>
        <w:gridCol w:w="1790"/>
        <w:gridCol w:w="835"/>
        <w:gridCol w:w="960"/>
        <w:gridCol w:w="1023"/>
      </w:tblGrid>
      <w:tr w:rsidR="00262F2E" w:rsidRPr="00652322">
        <w:trPr>
          <w:trHeight w:hRule="exact" w:val="470"/>
        </w:trPr>
        <w:tc>
          <w:tcPr>
            <w:tcW w:w="10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F2E" w:rsidRPr="00652322" w:rsidRDefault="00D67933">
            <w:pPr>
              <w:pStyle w:val="TableParagraph"/>
              <w:ind w:left="103" w:right="195"/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</w:pPr>
            <w:r w:rsidRPr="00652322">
              <w:rPr>
                <w:rFonts w:ascii="Times New Roman" w:hAnsi="Times New Roman"/>
                <w:sz w:val="20"/>
                <w:lang w:val="hu-HU"/>
              </w:rPr>
              <w:lastRenderedPageBreak/>
              <w:t>Az</w:t>
            </w:r>
            <w:r w:rsidRPr="00652322">
              <w:rPr>
                <w:rFonts w:ascii="Times New Roman" w:hAnsi="Times New Roman"/>
                <w:spacing w:val="-4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alábbi</w:t>
            </w:r>
            <w:r w:rsidRPr="00652322">
              <w:rPr>
                <w:rFonts w:ascii="Times New Roman" w:hAnsi="Times New Roman"/>
                <w:spacing w:val="-4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plazmidot</w:t>
            </w:r>
            <w:r w:rsidRPr="00652322">
              <w:rPr>
                <w:rFonts w:ascii="Times New Roman" w:hAnsi="Times New Roman"/>
                <w:spacing w:val="-4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vetjük</w:t>
            </w:r>
            <w:r w:rsidRPr="00652322">
              <w:rPr>
                <w:rFonts w:ascii="Times New Roman" w:hAnsi="Times New Roman"/>
                <w:spacing w:val="-5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alá</w:t>
            </w:r>
            <w:r w:rsidRPr="00652322">
              <w:rPr>
                <w:rFonts w:ascii="Times New Roman" w:hAnsi="Times New Roman"/>
                <w:spacing w:val="-2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restrikciós</w:t>
            </w:r>
            <w:r w:rsidRPr="00652322">
              <w:rPr>
                <w:rFonts w:ascii="Times New Roman" w:hAnsi="Times New Roman"/>
                <w:spacing w:val="-5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emésztésnek</w:t>
            </w:r>
            <w:r w:rsidRPr="00652322">
              <w:rPr>
                <w:rFonts w:ascii="Times New Roman" w:hAnsi="Times New Roman"/>
                <w:spacing w:val="-5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és</w:t>
            </w:r>
            <w:r w:rsidRPr="00652322">
              <w:rPr>
                <w:rFonts w:ascii="Times New Roman" w:hAnsi="Times New Roman"/>
                <w:spacing w:val="-5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agaróz</w:t>
            </w:r>
            <w:r w:rsidRPr="00652322">
              <w:rPr>
                <w:rFonts w:ascii="Times New Roman" w:hAnsi="Times New Roman"/>
                <w:spacing w:val="-4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gélelektroforézissel</w:t>
            </w:r>
            <w:r w:rsidRPr="00652322">
              <w:rPr>
                <w:rFonts w:ascii="Times New Roman" w:hAnsi="Times New Roman"/>
                <w:spacing w:val="-4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analizáljuk</w:t>
            </w:r>
            <w:r w:rsidRPr="00652322">
              <w:rPr>
                <w:rFonts w:ascii="Times New Roman" w:hAnsi="Times New Roman"/>
                <w:spacing w:val="-5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az</w:t>
            </w:r>
            <w:r w:rsidRPr="00652322">
              <w:rPr>
                <w:rFonts w:ascii="Times New Roman" w:hAnsi="Times New Roman"/>
                <w:spacing w:val="-4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emésztett</w:t>
            </w:r>
            <w:r w:rsidRPr="00652322">
              <w:rPr>
                <w:rFonts w:ascii="Times New Roman" w:hAnsi="Times New Roman"/>
                <w:spacing w:val="-4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DNS-eket.</w:t>
            </w:r>
            <w:r w:rsidRPr="00652322">
              <w:rPr>
                <w:rFonts w:ascii="Times New Roman" w:hAnsi="Times New Roman"/>
                <w:spacing w:val="-2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Számolja</w:t>
            </w:r>
            <w:r w:rsidRPr="00652322">
              <w:rPr>
                <w:rFonts w:ascii="Times New Roman" w:hAnsi="Times New Roman"/>
                <w:spacing w:val="-4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ki</w:t>
            </w:r>
            <w:r w:rsidRPr="00652322">
              <w:rPr>
                <w:rFonts w:ascii="Times New Roman" w:hAnsi="Times New Roman"/>
                <w:w w:val="99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a</w:t>
            </w:r>
            <w:r w:rsidRPr="00652322">
              <w:rPr>
                <w:rFonts w:ascii="Times New Roman" w:hAnsi="Times New Roman"/>
                <w:spacing w:val="-5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fragmentumok</w:t>
            </w:r>
            <w:r w:rsidRPr="00652322">
              <w:rPr>
                <w:rFonts w:ascii="Times New Roman" w:hAnsi="Times New Roman"/>
                <w:spacing w:val="-4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méretét</w:t>
            </w:r>
            <w:r w:rsidRPr="00652322">
              <w:rPr>
                <w:rFonts w:ascii="Times New Roman" w:hAnsi="Times New Roman"/>
                <w:spacing w:val="-5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és</w:t>
            </w:r>
            <w:r w:rsidRPr="00652322">
              <w:rPr>
                <w:rFonts w:ascii="Times New Roman" w:hAnsi="Times New Roman"/>
                <w:spacing w:val="-6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jelölje</w:t>
            </w:r>
            <w:r w:rsidRPr="00652322">
              <w:rPr>
                <w:rFonts w:ascii="Times New Roman" w:hAnsi="Times New Roman"/>
                <w:spacing w:val="-7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be</w:t>
            </w:r>
            <w:r w:rsidRPr="00652322">
              <w:rPr>
                <w:rFonts w:ascii="Times New Roman" w:hAnsi="Times New Roman"/>
                <w:spacing w:val="-5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a</w:t>
            </w:r>
            <w:r w:rsidRPr="00652322">
              <w:rPr>
                <w:rFonts w:ascii="Times New Roman" w:hAnsi="Times New Roman"/>
                <w:spacing w:val="-5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DNS</w:t>
            </w:r>
            <w:r w:rsidRPr="00652322">
              <w:rPr>
                <w:rFonts w:ascii="Times New Roman" w:hAnsi="Times New Roman"/>
                <w:spacing w:val="-3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markerhez</w:t>
            </w:r>
            <w:r w:rsidRPr="00652322">
              <w:rPr>
                <w:rFonts w:ascii="Times New Roman" w:hAnsi="Times New Roman"/>
                <w:spacing w:val="-2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viszonyítva.</w:t>
            </w:r>
            <w:r w:rsidRPr="00652322">
              <w:rPr>
                <w:rFonts w:ascii="Times New Roman" w:hAnsi="Times New Roman"/>
                <w:spacing w:val="-4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(</w:t>
            </w:r>
            <w:r w:rsidRPr="00652322">
              <w:rPr>
                <w:rFonts w:ascii="Times New Roman" w:hAnsi="Times New Roman"/>
                <w:b/>
                <w:sz w:val="20"/>
                <w:lang w:val="hu-HU"/>
              </w:rPr>
              <w:t>3-féle</w:t>
            </w:r>
            <w:r w:rsidRPr="00652322">
              <w:rPr>
                <w:rFonts w:ascii="Times New Roman" w:hAnsi="Times New Roman"/>
                <w:b/>
                <w:spacing w:val="-5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 w:hAnsi="Times New Roman"/>
                <w:b/>
                <w:sz w:val="20"/>
                <w:lang w:val="hu-HU"/>
              </w:rPr>
              <w:t>emésztés!</w:t>
            </w:r>
            <w:r w:rsidRPr="00652322">
              <w:rPr>
                <w:rFonts w:ascii="Times New Roman" w:hAnsi="Times New Roman"/>
                <w:sz w:val="20"/>
                <w:lang w:val="hu-HU"/>
              </w:rPr>
              <w:t>)</w:t>
            </w:r>
          </w:p>
        </w:tc>
      </w:tr>
      <w:tr w:rsidR="00262F2E" w:rsidRPr="00652322" w:rsidTr="00727209">
        <w:trPr>
          <w:trHeight w:hRule="exact" w:val="470"/>
        </w:trPr>
        <w:tc>
          <w:tcPr>
            <w:tcW w:w="6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2F2E" w:rsidRPr="00652322" w:rsidRDefault="00262F2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  <w:lang w:val="hu-HU"/>
              </w:rPr>
            </w:pPr>
          </w:p>
          <w:p w:rsidR="00262F2E" w:rsidRPr="00652322" w:rsidRDefault="00D67933">
            <w:pPr>
              <w:pStyle w:val="TableParagraph"/>
              <w:spacing w:line="4296" w:lineRule="exact"/>
              <w:ind w:left="470"/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</w:pPr>
            <w:r w:rsidRPr="00652322">
              <w:rPr>
                <w:rFonts w:ascii="Times New Roman" w:eastAsia="Times New Roman" w:hAnsi="Times New Roman" w:cs="Times New Roman"/>
                <w:noProof/>
                <w:position w:val="-85"/>
                <w:sz w:val="20"/>
                <w:szCs w:val="20"/>
                <w:lang w:val="hu-HU" w:eastAsia="hu-HU"/>
              </w:rPr>
              <w:drawing>
                <wp:inline distT="0" distB="0" distL="0" distR="0" wp14:anchorId="1FB0DEC4" wp14:editId="5F5ECA6F">
                  <wp:extent cx="3467554" cy="2728341"/>
                  <wp:effectExtent l="0" t="0" r="0" b="0"/>
                  <wp:docPr id="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554" cy="272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F2E" w:rsidRPr="00652322" w:rsidRDefault="00262F2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hu-HU"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F2E" w:rsidRPr="00652322" w:rsidRDefault="00D67933">
            <w:pPr>
              <w:pStyle w:val="TableParagraph"/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</w:pPr>
            <w:r w:rsidRPr="00652322">
              <w:rPr>
                <w:rFonts w:ascii="Times New Roman"/>
                <w:sz w:val="20"/>
                <w:lang w:val="hu-HU"/>
              </w:rPr>
              <w:t>Marker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F2E" w:rsidRPr="00652322" w:rsidRDefault="00D67933">
            <w:pPr>
              <w:pStyle w:val="TableParagraph"/>
              <w:spacing w:before="108"/>
              <w:ind w:left="156"/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</w:pPr>
            <w:r w:rsidRPr="00652322">
              <w:rPr>
                <w:rFonts w:ascii="Times New Roman"/>
                <w:sz w:val="20"/>
                <w:lang w:val="hu-HU"/>
              </w:rPr>
              <w:t>EcoRI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F2E" w:rsidRPr="00652322" w:rsidRDefault="00D67933">
            <w:pPr>
              <w:pStyle w:val="TableParagraph"/>
              <w:ind w:left="251" w:right="219" w:hanging="34"/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</w:pPr>
            <w:r w:rsidRPr="00652322">
              <w:rPr>
                <w:rFonts w:ascii="Times New Roman"/>
                <w:sz w:val="20"/>
                <w:lang w:val="hu-HU"/>
              </w:rPr>
              <w:t>EcoRI</w:t>
            </w:r>
            <w:r w:rsidRPr="00652322">
              <w:rPr>
                <w:rFonts w:ascii="Times New Roman"/>
                <w:w w:val="99"/>
                <w:sz w:val="20"/>
                <w:lang w:val="hu-HU"/>
              </w:rPr>
              <w:t xml:space="preserve"> </w:t>
            </w:r>
            <w:r w:rsidRPr="00652322">
              <w:rPr>
                <w:rFonts w:ascii="Times New Roman"/>
                <w:sz w:val="20"/>
                <w:lang w:val="hu-HU"/>
              </w:rPr>
              <w:t>PvuII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F2E" w:rsidRPr="00652322" w:rsidRDefault="00D67933">
            <w:pPr>
              <w:pStyle w:val="TableParagraph"/>
              <w:spacing w:before="108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</w:pPr>
            <w:r w:rsidRPr="00652322">
              <w:rPr>
                <w:rFonts w:ascii="Times New Roman"/>
                <w:sz w:val="20"/>
                <w:lang w:val="hu-HU"/>
              </w:rPr>
              <w:t>HincII</w:t>
            </w:r>
          </w:p>
        </w:tc>
      </w:tr>
      <w:tr w:rsidR="00262F2E" w:rsidRPr="00652322" w:rsidTr="00727209">
        <w:trPr>
          <w:trHeight w:hRule="exact" w:val="4224"/>
        </w:trPr>
        <w:tc>
          <w:tcPr>
            <w:tcW w:w="6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F2E" w:rsidRPr="00652322" w:rsidRDefault="00262F2E">
            <w:pPr>
              <w:rPr>
                <w:lang w:val="hu-HU"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F2E" w:rsidRPr="00652322" w:rsidRDefault="001663A9">
            <w:pPr>
              <w:pStyle w:val="TableParagraph"/>
              <w:spacing w:line="4199" w:lineRule="exact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</w:pPr>
            <w:r>
              <w:rPr>
                <w:b/>
                <w:noProof/>
                <w:color w:val="00B0F0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E92AAFF" wp14:editId="3BB6F219">
                      <wp:simplePos x="0" y="0"/>
                      <wp:positionH relativeFrom="column">
                        <wp:posOffset>526979</wp:posOffset>
                      </wp:positionH>
                      <wp:positionV relativeFrom="paragraph">
                        <wp:posOffset>716615</wp:posOffset>
                      </wp:positionV>
                      <wp:extent cx="1769421" cy="1450376"/>
                      <wp:effectExtent l="38100" t="0" r="21590" b="54610"/>
                      <wp:wrapNone/>
                      <wp:docPr id="84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69421" cy="14503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3" o:spid="_x0000_s1026" type="#_x0000_t32" style="position:absolute;margin-left:41.5pt;margin-top:56.45pt;width:139.3pt;height:114.2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" strokecolor="#fbd4b4 [1305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70C0"/>
                <w:position w:val="-83"/>
                <w:sz w:val="20"/>
                <w:szCs w:val="20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55329A5" wp14:editId="0271592A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2171065</wp:posOffset>
                      </wp:positionV>
                      <wp:extent cx="273050" cy="0"/>
                      <wp:effectExtent l="0" t="19050" r="12700" b="19050"/>
                      <wp:wrapNone/>
                      <wp:docPr id="71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type="#_x0000_t32" style="position:absolute;margin-left:16.05pt;margin-top:170.95pt;width:21.5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" strokecolor="#fbd4b4 [1305]" strokeweight="2.25pt"/>
                  </w:pict>
                </mc:Fallback>
              </mc:AlternateContent>
            </w:r>
            <w:r>
              <w:rPr>
                <w:b/>
                <w:noProof/>
                <w:color w:val="00B0F0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17658E7" wp14:editId="443D7C0C">
                      <wp:simplePos x="0" y="0"/>
                      <wp:positionH relativeFrom="column">
                        <wp:posOffset>526979</wp:posOffset>
                      </wp:positionH>
                      <wp:positionV relativeFrom="paragraph">
                        <wp:posOffset>519861</wp:posOffset>
                      </wp:positionV>
                      <wp:extent cx="724618" cy="2078930"/>
                      <wp:effectExtent l="38100" t="0" r="37465" b="55245"/>
                      <wp:wrapNone/>
                      <wp:docPr id="68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24618" cy="2078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32" style="position:absolute;margin-left:41.5pt;margin-top:40.95pt;width:57.05pt;height:163.7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" strokecolor="#c00000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00B0F0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5CCB8F2" wp14:editId="19DFD490">
                      <wp:simplePos x="0" y="0"/>
                      <wp:positionH relativeFrom="column">
                        <wp:posOffset>526979</wp:posOffset>
                      </wp:positionH>
                      <wp:positionV relativeFrom="paragraph">
                        <wp:posOffset>761401</wp:posOffset>
                      </wp:positionV>
                      <wp:extent cx="1180776" cy="1837331"/>
                      <wp:effectExtent l="38100" t="0" r="19685" b="48895"/>
                      <wp:wrapNone/>
                      <wp:docPr id="67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80776" cy="18373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32" style="position:absolute;margin-left:41.5pt;margin-top:59.95pt;width:92.95pt;height:144.6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" strokecolor="#c0000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70C0"/>
                <w:position w:val="-83"/>
                <w:sz w:val="20"/>
                <w:szCs w:val="20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AEA5814" wp14:editId="4B41C0D8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2601331</wp:posOffset>
                      </wp:positionV>
                      <wp:extent cx="273050" cy="0"/>
                      <wp:effectExtent l="0" t="19050" r="12700" b="19050"/>
                      <wp:wrapNone/>
                      <wp:docPr id="66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C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type="#_x0000_t32" style="position:absolute;margin-left:16.65pt;margin-top:204.85pt;width:21.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" strokecolor="#c00000" strokeweight="2.25pt"/>
                  </w:pict>
                </mc:Fallback>
              </mc:AlternateContent>
            </w:r>
            <w:r w:rsidR="00145AC2">
              <w:rPr>
                <w:b/>
                <w:noProof/>
                <w:color w:val="00B0F0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490068C" wp14:editId="1457E7CD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248285</wp:posOffset>
                      </wp:positionV>
                      <wp:extent cx="1781175" cy="1270635"/>
                      <wp:effectExtent l="48260" t="6985" r="8890" b="55880"/>
                      <wp:wrapNone/>
                      <wp:docPr id="19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81175" cy="1270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32" style="position:absolute;margin-left:40.95pt;margin-top:19.55pt;width:140.25pt;height:100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" strokecolor="#ffc000">
                      <v:stroke endarrow="block"/>
                    </v:shape>
                  </w:pict>
                </mc:Fallback>
              </mc:AlternateContent>
            </w:r>
            <w:r w:rsidR="00145AC2">
              <w:rPr>
                <w:b/>
                <w:noProof/>
                <w:color w:val="00B0F0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B646D21" wp14:editId="26BB53AC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415290</wp:posOffset>
                      </wp:positionV>
                      <wp:extent cx="1821180" cy="471805"/>
                      <wp:effectExtent l="27305" t="12065" r="8890" b="59055"/>
                      <wp:wrapNone/>
                      <wp:docPr id="18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1180" cy="471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" o:spid="_x0000_s1026" type="#_x0000_t32" style="position:absolute;margin-left:37.8pt;margin-top:32.7pt;width:143.4pt;height:37.1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" strokecolor="yellow">
                      <v:stroke endarrow="block"/>
                    </v:shape>
                  </w:pict>
                </mc:Fallback>
              </mc:AlternateContent>
            </w:r>
            <w:r w:rsidR="00145AC2">
              <w:rPr>
                <w:b/>
                <w:noProof/>
                <w:color w:val="00B0F0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85A84D" wp14:editId="5196825D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415290</wp:posOffset>
                      </wp:positionV>
                      <wp:extent cx="1232535" cy="657860"/>
                      <wp:effectExtent l="36830" t="12065" r="6985" b="53975"/>
                      <wp:wrapNone/>
                      <wp:docPr id="17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32535" cy="657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92D05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type="#_x0000_t32" style="position:absolute;margin-left:37.8pt;margin-top:32.7pt;width:97.05pt;height:51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" strokecolor="#92d050">
                      <v:stroke endarrow="block"/>
                    </v:shape>
                  </w:pict>
                </mc:Fallback>
              </mc:AlternateContent>
            </w:r>
            <w:r w:rsidR="00145AC2">
              <w:rPr>
                <w:rFonts w:ascii="Times New Roman" w:eastAsia="Times New Roman" w:hAnsi="Times New Roman" w:cs="Times New Roman"/>
                <w:noProof/>
                <w:color w:val="0070C0"/>
                <w:position w:val="-83"/>
                <w:sz w:val="20"/>
                <w:szCs w:val="20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614154F" wp14:editId="1B824447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192405</wp:posOffset>
                      </wp:positionV>
                      <wp:extent cx="1232535" cy="942975"/>
                      <wp:effectExtent l="46355" t="8255" r="6985" b="48895"/>
                      <wp:wrapNone/>
                      <wp:docPr id="16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32535" cy="942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" o:spid="_x0000_s1026" type="#_x0000_t32" style="position:absolute;margin-left:37.8pt;margin-top:15.15pt;width:97.05pt;height:74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" strokecolor="#00b0f0">
                      <v:stroke endarrow="block"/>
                    </v:shape>
                  </w:pict>
                </mc:Fallback>
              </mc:AlternateContent>
            </w:r>
            <w:r w:rsidR="00145AC2">
              <w:rPr>
                <w:rFonts w:ascii="Times New Roman" w:eastAsia="Times New Roman" w:hAnsi="Times New Roman" w:cs="Times New Roman"/>
                <w:noProof/>
                <w:color w:val="0070C0"/>
                <w:position w:val="-83"/>
                <w:sz w:val="20"/>
                <w:szCs w:val="20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F8223B1" wp14:editId="6EA03D93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192405</wp:posOffset>
                      </wp:positionV>
                      <wp:extent cx="652145" cy="542925"/>
                      <wp:effectExtent l="46355" t="8255" r="6350" b="48895"/>
                      <wp:wrapNone/>
                      <wp:docPr id="15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2145" cy="542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" o:spid="_x0000_s1026" type="#_x0000_t32" style="position:absolute;margin-left:37.8pt;margin-top:15.15pt;width:51.35pt;height:42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" strokecolor="red">
                      <v:stroke endarrow="block"/>
                    </v:shape>
                  </w:pict>
                </mc:Fallback>
              </mc:AlternateContent>
            </w:r>
            <w:r w:rsidR="00145AC2">
              <w:rPr>
                <w:rFonts w:ascii="Times New Roman" w:eastAsia="Times New Roman" w:hAnsi="Times New Roman" w:cs="Times New Roman"/>
                <w:noProof/>
                <w:color w:val="0070C0"/>
                <w:position w:val="-83"/>
                <w:sz w:val="20"/>
                <w:szCs w:val="20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4672F69" wp14:editId="55927E20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887095</wp:posOffset>
                      </wp:positionV>
                      <wp:extent cx="273050" cy="0"/>
                      <wp:effectExtent l="15875" t="17145" r="15875" b="20955"/>
                      <wp:wrapNone/>
                      <wp:docPr id="14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FFFF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" o:spid="_x0000_s1026" type="#_x0000_t32" style="position:absolute;margin-left:15.9pt;margin-top:69.85pt;width:21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" strokecolor="yellow" strokeweight="2.25pt"/>
                  </w:pict>
                </mc:Fallback>
              </mc:AlternateContent>
            </w:r>
            <w:r w:rsidR="00145AC2">
              <w:rPr>
                <w:rFonts w:ascii="Times New Roman" w:eastAsia="Times New Roman" w:hAnsi="Times New Roman" w:cs="Times New Roman"/>
                <w:noProof/>
                <w:color w:val="0070C0"/>
                <w:position w:val="-83"/>
                <w:sz w:val="20"/>
                <w:szCs w:val="20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FD6731" wp14:editId="676CAD46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1518920</wp:posOffset>
                      </wp:positionV>
                      <wp:extent cx="273050" cy="0"/>
                      <wp:effectExtent l="21590" t="20320" r="19685" b="17780"/>
                      <wp:wrapNone/>
                      <wp:docPr id="13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FFC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type="#_x0000_t32" style="position:absolute;margin-left:15.6pt;margin-top:119.6pt;width:21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" strokecolor="#ffc000" strokeweight="2.25pt"/>
                  </w:pict>
                </mc:Fallback>
              </mc:AlternateContent>
            </w:r>
            <w:r w:rsidR="00145AC2">
              <w:rPr>
                <w:rFonts w:ascii="Times New Roman" w:eastAsia="Times New Roman" w:hAnsi="Times New Roman" w:cs="Times New Roman"/>
                <w:noProof/>
                <w:color w:val="0070C0"/>
                <w:position w:val="-83"/>
                <w:sz w:val="20"/>
                <w:szCs w:val="20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F40349D" wp14:editId="6D2F513C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1073150</wp:posOffset>
                      </wp:positionV>
                      <wp:extent cx="273050" cy="0"/>
                      <wp:effectExtent l="21590" t="22225" r="19685" b="15875"/>
                      <wp:wrapNone/>
                      <wp:docPr id="12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92D05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6" type="#_x0000_t32" style="position:absolute;margin-left:15.6pt;margin-top:84.5pt;width:21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" strokecolor="#92d050" strokeweight="2.25pt"/>
                  </w:pict>
                </mc:Fallback>
              </mc:AlternateContent>
            </w:r>
            <w:r w:rsidR="00145AC2">
              <w:rPr>
                <w:rFonts w:ascii="Times New Roman" w:eastAsia="Times New Roman" w:hAnsi="Times New Roman" w:cs="Times New Roman"/>
                <w:noProof/>
                <w:position w:val="-83"/>
                <w:sz w:val="20"/>
                <w:szCs w:val="20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B4C61B5" wp14:editId="4C4D40C8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1135380</wp:posOffset>
                      </wp:positionV>
                      <wp:extent cx="273050" cy="0"/>
                      <wp:effectExtent l="16510" t="17780" r="15240" b="20320"/>
                      <wp:wrapNone/>
                      <wp:docPr id="11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00B0F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32" style="position:absolute;margin-left:15.95pt;margin-top:89.4pt;width:21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" strokecolor="#00b0f0" strokeweight="2.25pt"/>
                  </w:pict>
                </mc:Fallback>
              </mc:AlternateContent>
            </w:r>
            <w:r w:rsidR="00145AC2">
              <w:rPr>
                <w:rFonts w:ascii="Times New Roman" w:eastAsia="Times New Roman" w:hAnsi="Times New Roman" w:cs="Times New Roman"/>
                <w:noProof/>
                <w:position w:val="-83"/>
                <w:sz w:val="20"/>
                <w:szCs w:val="20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BB254D" wp14:editId="0892E35A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735330</wp:posOffset>
                      </wp:positionV>
                      <wp:extent cx="273050" cy="0"/>
                      <wp:effectExtent l="20955" t="17780" r="20320" b="20320"/>
                      <wp:wrapNone/>
                      <wp:docPr id="10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" o:spid="_x0000_s1026" type="#_x0000_t32" style="position:absolute;margin-left:16.3pt;margin-top:57.9pt;width:21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" strokecolor="red" strokeweight="2.25pt"/>
                  </w:pict>
                </mc:Fallback>
              </mc:AlternateContent>
            </w:r>
            <w:r w:rsidR="00D67933" w:rsidRPr="00652322">
              <w:rPr>
                <w:rFonts w:ascii="Times New Roman" w:eastAsia="Times New Roman" w:hAnsi="Times New Roman" w:cs="Times New Roman"/>
                <w:noProof/>
                <w:position w:val="-83"/>
                <w:sz w:val="20"/>
                <w:szCs w:val="20"/>
                <w:lang w:val="hu-HU" w:eastAsia="hu-HU"/>
              </w:rPr>
              <w:drawing>
                <wp:inline distT="0" distB="0" distL="0" distR="0" wp14:anchorId="0628A826" wp14:editId="60C772F9">
                  <wp:extent cx="902644" cy="2666904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44" cy="266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F2E" w:rsidRDefault="00233415" w:rsidP="00652322">
            <w:pPr>
              <w:spacing w:before="120"/>
              <w:ind w:left="57"/>
              <w:rPr>
                <w:b/>
                <w:color w:val="FF0000"/>
                <w:lang w:val="hu-HU"/>
              </w:rPr>
            </w:pPr>
            <w:r w:rsidRPr="00233415">
              <w:rPr>
                <w:b/>
                <w:color w:val="FF0000"/>
                <w:lang w:val="hu-HU"/>
              </w:rPr>
              <w:t>4361 bp</w:t>
            </w:r>
          </w:p>
          <w:p w:rsidR="001663A9" w:rsidRPr="00233415" w:rsidRDefault="001663A9" w:rsidP="00652322">
            <w:pPr>
              <w:spacing w:before="120"/>
              <w:ind w:left="57"/>
              <w:rPr>
                <w:b/>
                <w:color w:val="FF0000"/>
                <w:lang w:val="hu-HU"/>
              </w:rPr>
            </w:pPr>
            <w:r w:rsidRPr="001663A9">
              <w:rPr>
                <w:b/>
                <w:color w:val="C00000"/>
                <w:lang w:val="hu-HU"/>
              </w:rPr>
              <w:t>2 bp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F2E" w:rsidRPr="00233415" w:rsidRDefault="001663A9" w:rsidP="00233415">
            <w:pPr>
              <w:spacing w:before="120"/>
              <w:ind w:left="57"/>
              <w:rPr>
                <w:b/>
                <w:color w:val="00B0F0"/>
                <w:lang w:val="hu-HU"/>
              </w:rPr>
            </w:pPr>
            <w:r>
              <w:rPr>
                <w:b/>
                <w:color w:val="00B0F0"/>
                <w:lang w:val="hu-HU"/>
              </w:rPr>
              <w:t>2066</w:t>
            </w:r>
            <w:r w:rsidR="00233415" w:rsidRPr="00233415">
              <w:rPr>
                <w:b/>
                <w:color w:val="00B0F0"/>
                <w:lang w:val="hu-HU"/>
              </w:rPr>
              <w:t xml:space="preserve"> bp</w:t>
            </w:r>
          </w:p>
          <w:p w:rsidR="00233415" w:rsidRDefault="00233415" w:rsidP="00DF792D">
            <w:pPr>
              <w:spacing w:before="120"/>
              <w:ind w:left="57"/>
              <w:rPr>
                <w:b/>
                <w:color w:val="92D050"/>
                <w:lang w:val="hu-HU"/>
              </w:rPr>
            </w:pPr>
            <w:r w:rsidRPr="00233415">
              <w:rPr>
                <w:b/>
                <w:color w:val="92D050"/>
                <w:lang w:val="hu-HU"/>
              </w:rPr>
              <w:t>229</w:t>
            </w:r>
            <w:r w:rsidR="00DF792D">
              <w:rPr>
                <w:b/>
                <w:color w:val="92D050"/>
                <w:lang w:val="hu-HU"/>
              </w:rPr>
              <w:t>3</w:t>
            </w:r>
            <w:r w:rsidRPr="00233415">
              <w:rPr>
                <w:b/>
                <w:color w:val="92D050"/>
                <w:lang w:val="hu-HU"/>
              </w:rPr>
              <w:t xml:space="preserve"> bp</w:t>
            </w:r>
          </w:p>
          <w:p w:rsidR="001663A9" w:rsidRPr="00233415" w:rsidRDefault="001663A9" w:rsidP="00DF792D">
            <w:pPr>
              <w:spacing w:before="120"/>
              <w:ind w:left="57"/>
              <w:rPr>
                <w:b/>
                <w:color w:val="92D050"/>
                <w:lang w:val="hu-HU"/>
              </w:rPr>
            </w:pPr>
            <w:r w:rsidRPr="001663A9">
              <w:rPr>
                <w:b/>
                <w:color w:val="C00000"/>
                <w:lang w:val="hu-HU"/>
              </w:rPr>
              <w:t>2 bp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F2E" w:rsidRPr="00233415" w:rsidRDefault="001663A9" w:rsidP="00233415">
            <w:pPr>
              <w:spacing w:before="120"/>
              <w:ind w:left="57"/>
              <w:rPr>
                <w:b/>
                <w:color w:val="FFC000"/>
                <w:lang w:val="hu-HU"/>
              </w:rPr>
            </w:pPr>
            <w:r>
              <w:rPr>
                <w:b/>
                <w:color w:val="FFC000"/>
                <w:lang w:val="hu-HU"/>
              </w:rPr>
              <w:t>653</w:t>
            </w:r>
            <w:r w:rsidR="00233415" w:rsidRPr="00233415">
              <w:rPr>
                <w:b/>
                <w:color w:val="FFC000"/>
                <w:lang w:val="hu-HU"/>
              </w:rPr>
              <w:t xml:space="preserve"> bp</w:t>
            </w:r>
          </w:p>
          <w:p w:rsidR="00233415" w:rsidRDefault="00233415" w:rsidP="00233415">
            <w:pPr>
              <w:spacing w:before="120"/>
              <w:ind w:left="57"/>
              <w:rPr>
                <w:b/>
                <w:color w:val="FFFF00"/>
                <w:lang w:val="hu-HU"/>
              </w:rPr>
            </w:pPr>
            <w:r w:rsidRPr="00233415">
              <w:rPr>
                <w:b/>
                <w:color w:val="FFFF00"/>
                <w:highlight w:val="lightGray"/>
                <w:lang w:val="hu-HU"/>
              </w:rPr>
              <w:t>3254 bp</w:t>
            </w:r>
          </w:p>
          <w:p w:rsidR="001663A9" w:rsidRPr="001663A9" w:rsidRDefault="001663A9" w:rsidP="00233415">
            <w:pPr>
              <w:spacing w:before="120"/>
              <w:ind w:left="57"/>
              <w:rPr>
                <w:b/>
                <w:color w:val="FABF8F" w:themeColor="accent6" w:themeTint="99"/>
                <w:lang w:val="hu-HU"/>
              </w:rPr>
            </w:pPr>
            <w:r w:rsidRPr="001663A9">
              <w:rPr>
                <w:b/>
                <w:color w:val="FBD4B4" w:themeColor="accent6" w:themeTint="66"/>
                <w:highlight w:val="lightGray"/>
                <w:lang w:val="hu-HU"/>
              </w:rPr>
              <w:t>454 bp</w:t>
            </w:r>
          </w:p>
          <w:p w:rsidR="001663A9" w:rsidRPr="00233415" w:rsidRDefault="001663A9" w:rsidP="00233415">
            <w:pPr>
              <w:spacing w:before="120"/>
              <w:ind w:left="57"/>
              <w:rPr>
                <w:b/>
                <w:color w:val="FFFF00"/>
                <w:lang w:val="hu-HU"/>
              </w:rPr>
            </w:pPr>
          </w:p>
        </w:tc>
      </w:tr>
    </w:tbl>
    <w:p w:rsidR="00262F2E" w:rsidRDefault="00262F2E">
      <w:pPr>
        <w:spacing w:before="3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145AC2" w:rsidRDefault="00145AC2">
      <w:pPr>
        <w:spacing w:before="3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145AC2" w:rsidRPr="00652322" w:rsidRDefault="00145AC2">
      <w:pPr>
        <w:spacing w:before="3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262F2E" w:rsidRDefault="00145AC2">
      <w:pPr>
        <w:spacing w:line="976" w:lineRule="exact"/>
        <w:ind w:left="118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>
        <w:rPr>
          <w:rFonts w:ascii="Times New Roman" w:eastAsia="Times New Roman" w:hAnsi="Times New Roman" w:cs="Times New Roman"/>
          <w:noProof/>
          <w:position w:val="-19"/>
          <w:sz w:val="20"/>
          <w:szCs w:val="20"/>
          <w:lang w:val="hu-HU" w:eastAsia="hu-HU"/>
        </w:rPr>
        <mc:AlternateContent>
          <mc:Choice Requires="wps">
            <w:drawing>
              <wp:inline distT="0" distB="0" distL="0" distR="0" wp14:anchorId="71AB83DE" wp14:editId="5BEEDCE6">
                <wp:extent cx="6929755" cy="620395"/>
                <wp:effectExtent l="5080" t="5080" r="8890" b="12700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755" cy="620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6AC6" w:rsidRDefault="00F36AC6">
                            <w:pPr>
                              <w:spacing w:line="235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A membrándiffúziót leíró egyenlet: s=(4 </w:t>
                            </w:r>
                            <w:r>
                              <w:rPr>
                                <w:rFonts w:ascii="Symbol" w:eastAsia="Symbol" w:hAnsi="Symbol" w:cs="Symbol"/>
                                <w:sz w:val="20"/>
                                <w:szCs w:val="20"/>
                              </w:rPr>
                              <w:t></w:t>
                            </w:r>
                            <w:r>
                              <w:rPr>
                                <w:rFonts w:ascii="Symbol" w:eastAsia="Symbol" w:hAnsi="Symbol" w:cs="Symbol"/>
                                <w:sz w:val="20"/>
                                <w:szCs w:val="20"/>
                              </w:rPr>
                              <w:t>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D </w:t>
                            </w:r>
                            <w:r>
                              <w:rPr>
                                <w:rFonts w:ascii="Symbol" w:eastAsia="Symbol" w:hAnsi="Symbol" w:cs="Symbol"/>
                                <w:sz w:val="20"/>
                                <w:szCs w:val="20"/>
                              </w:rPr>
                              <w:t></w:t>
                            </w:r>
                            <w:r>
                              <w:rPr>
                                <w:rFonts w:ascii="Symbol" w:eastAsia="Symbol" w:hAnsi="Symbol" w:cs="Symbol"/>
                                <w:spacing w:val="-27"/>
                                <w:sz w:val="20"/>
                                <w:szCs w:val="20"/>
                              </w:rPr>
                              <w:t>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9"/>
                                <w:sz w:val="13"/>
                                <w:szCs w:val="13"/>
                              </w:rPr>
                              <w:t>1/2</w:t>
                            </w:r>
                          </w:p>
                          <w:p w:rsidR="00F36AC6" w:rsidRDefault="00F36AC6">
                            <w:pPr>
                              <w:spacing w:line="250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s: átlagosan megtett távolság, D=1 </w:t>
                            </w:r>
                            <w:r>
                              <w:rPr>
                                <w:rFonts w:ascii="Symbol" w:eastAsia="Symbol" w:hAnsi="Symbol" w:cs="Symbol"/>
                                <w:sz w:val="20"/>
                                <w:szCs w:val="20"/>
                              </w:rPr>
                              <w:t>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9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/s (diffúziós állandó), t: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idő</w:t>
                            </w:r>
                          </w:p>
                          <w:p w:rsidR="00F36AC6" w:rsidRDefault="00F36AC6">
                            <w:pPr>
                              <w:spacing w:before="21" w:line="228" w:lineRule="exact"/>
                              <w:ind w:left="103" w:righ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Átlagosan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mennyi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idő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szükséges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egy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ymbol" w:eastAsia="Symbol" w:hAnsi="Symbol" w:cs="Symbol"/>
                                <w:sz w:val="20"/>
                                <w:szCs w:val="20"/>
                              </w:rPr>
                              <w:t>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átmérőjű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sejt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esetén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egy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lipid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molekulának,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hogy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sejt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egyik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végéről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átérjen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sejt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ellentétes oldalára? Tételezzük fel, hogy a sejt gömb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alakú.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73" type="#_x0000_t202" style="width:545.65pt;height:4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" filled="f" strokeweight=".48pt">
                <v:textbox inset="0,0,0,0">
                  <w:txbxContent>
                    <w:p w:rsidR="00F36AC6" w:rsidRDefault="00F36AC6">
                      <w:pPr>
                        <w:spacing w:line="235" w:lineRule="exact"/>
                        <w:ind w:left="103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membrándiffúziót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leíró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egyenlet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: s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=(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4 </w:t>
                      </w:r>
                      <w:r>
                        <w:rPr>
                          <w:rFonts w:ascii="Symbol" w:eastAsia="Symbol" w:hAnsi="Symbol" w:cs="Symbol"/>
                          <w:sz w:val="20"/>
                          <w:szCs w:val="20"/>
                        </w:rPr>
                        <w:t></w:t>
                      </w:r>
                      <w:r>
                        <w:rPr>
                          <w:rFonts w:ascii="Symbol" w:eastAsia="Symbol" w:hAnsi="Symbol" w:cs="Symbol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D </w:t>
                      </w:r>
                      <w:r>
                        <w:rPr>
                          <w:rFonts w:ascii="Symbol" w:eastAsia="Symbol" w:hAnsi="Symbol" w:cs="Symbol"/>
                          <w:sz w:val="20"/>
                          <w:szCs w:val="20"/>
                        </w:rPr>
                        <w:t></w:t>
                      </w:r>
                      <w:r>
                        <w:rPr>
                          <w:rFonts w:ascii="Symbol" w:eastAsia="Symbol" w:hAnsi="Symbol" w:cs="Symbol"/>
                          <w:spacing w:val="-27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t)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9"/>
                          <w:sz w:val="13"/>
                          <w:szCs w:val="13"/>
                        </w:rPr>
                        <w:t>1/2</w:t>
                      </w:r>
                    </w:p>
                    <w:p w:rsidR="00F36AC6" w:rsidRDefault="00F36AC6">
                      <w:pPr>
                        <w:spacing w:line="250" w:lineRule="exact"/>
                        <w:ind w:left="10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s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átlagosan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megtett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távolság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, D=1 </w:t>
                      </w:r>
                      <w:r>
                        <w:rPr>
                          <w:rFonts w:ascii="Symbol" w:eastAsia="Symbol" w:hAnsi="Symbol" w:cs="Symbol"/>
                          <w:sz w:val="20"/>
                          <w:szCs w:val="20"/>
                        </w:rPr>
                        <w:t>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9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/s (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diffúziós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állandó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), t: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idő</w:t>
                      </w:r>
                      <w:proofErr w:type="spellEnd"/>
                    </w:p>
                    <w:p w:rsidR="00F36AC6" w:rsidRDefault="00F36AC6">
                      <w:pPr>
                        <w:spacing w:before="21" w:line="228" w:lineRule="exact"/>
                        <w:ind w:left="103" w:right="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Átlagosan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mennyi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idő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szükséges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egy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sz w:val="20"/>
                          <w:szCs w:val="20"/>
                        </w:rPr>
                        <w:t>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átmérőjű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sejt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esetén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egy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lipid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molekulának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hogy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sejt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egyik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végéről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átérjen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sejt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ellentétes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oldalára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?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Tételezzük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fel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hogy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sejt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gömb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alakú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F96468" w:rsidRPr="00F96468" w:rsidRDefault="00F96468" w:rsidP="00F96468">
      <w:pPr>
        <w:spacing w:line="360" w:lineRule="auto"/>
        <w:ind w:left="567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96468" w:rsidRPr="00F96468" w:rsidRDefault="00F96468" w:rsidP="00F96468">
      <w:pPr>
        <w:spacing w:line="360" w:lineRule="auto"/>
        <w:ind w:left="567"/>
        <w:rPr>
          <w:rFonts w:ascii="Times New Roman" w:eastAsia="Times New Roman" w:hAnsi="Times New Roman" w:cs="Times New Roman"/>
          <w:sz w:val="18"/>
          <w:szCs w:val="20"/>
          <w:lang w:val="hu-HU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FCB261" wp14:editId="58541744">
                <wp:simplePos x="0" y="0"/>
                <wp:positionH relativeFrom="column">
                  <wp:posOffset>4839999</wp:posOffset>
                </wp:positionH>
                <wp:positionV relativeFrom="paragraph">
                  <wp:posOffset>390269</wp:posOffset>
                </wp:positionV>
                <wp:extent cx="331423" cy="272415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23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468" w:rsidRPr="00F96468" w:rsidRDefault="00F96468" w:rsidP="00F96468">
                            <w:pPr>
                              <w:rPr>
                                <w:b/>
                                <w:lang w:val="hu-HU"/>
                              </w:rPr>
                            </w:pPr>
                            <w:r w:rsidRPr="00F96468">
                              <w:rPr>
                                <w:b/>
                                <w:lang w:val="hu-HU"/>
                              </w:rPr>
                              <w:t>∆</w:t>
                            </w:r>
                            <w:r>
                              <w:rPr>
                                <w:b/>
                                <w:lang w:val="hu-HU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04" o:spid="_x0000_s1073" type="#_x0000_t202" style="position:absolute;left:0;text-align:left;margin-left:381.1pt;margin-top:30.75pt;width:26.1pt;height:21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" filled="f" stroked="f" strokeweight=".5pt">
                <v:textbox>
                  <w:txbxContent>
                    <w:p w:rsidR="00F96468" w:rsidRPr="00F96468" w:rsidRDefault="00F96468" w:rsidP="00F96468">
                      <w:pPr>
                        <w:rPr>
                          <w:b/>
                          <w:lang w:val="hu-HU"/>
                        </w:rPr>
                      </w:pPr>
                      <w:r w:rsidRPr="00F96468">
                        <w:rPr>
                          <w:b/>
                          <w:lang w:val="hu-HU"/>
                        </w:rPr>
                        <w:t>∆</w:t>
                      </w:r>
                      <w:proofErr w:type="gramStart"/>
                      <w:r>
                        <w:rPr>
                          <w:b/>
                          <w:lang w:val="hu-HU"/>
                        </w:rPr>
                        <w:t>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74C27D" wp14:editId="51560309">
                <wp:simplePos x="0" y="0"/>
                <wp:positionH relativeFrom="column">
                  <wp:posOffset>5615988</wp:posOffset>
                </wp:positionH>
                <wp:positionV relativeFrom="paragraph">
                  <wp:posOffset>1065388</wp:posOffset>
                </wp:positionV>
                <wp:extent cx="218364" cy="272955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64" cy="27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468" w:rsidRPr="00F96468" w:rsidRDefault="00F96468">
                            <w:pPr>
                              <w:rPr>
                                <w:b/>
                                <w:lang w:val="hu-HU"/>
                              </w:rPr>
                            </w:pPr>
                            <w:r w:rsidRPr="00F96468">
                              <w:rPr>
                                <w:b/>
                                <w:lang w:val="hu-HU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03" o:spid="_x0000_s1074" type="#_x0000_t202" style="position:absolute;left:0;text-align:left;margin-left:442.2pt;margin-top:83.9pt;width:17.2pt;height:2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" filled="f" stroked="f" strokeweight=".5pt">
                <v:textbox>
                  <w:txbxContent>
                    <w:p w:rsidR="00F96468" w:rsidRPr="00F96468" w:rsidRDefault="00F96468">
                      <w:pPr>
                        <w:rPr>
                          <w:b/>
                          <w:lang w:val="hu-HU"/>
                        </w:rPr>
                      </w:pPr>
                      <w:r w:rsidRPr="00F96468">
                        <w:rPr>
                          <w:b/>
                          <w:lang w:val="hu-HU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BF5100" wp14:editId="259359F3">
                <wp:simplePos x="0" y="0"/>
                <wp:positionH relativeFrom="column">
                  <wp:posOffset>5325091</wp:posOffset>
                </wp:positionH>
                <wp:positionV relativeFrom="paragraph">
                  <wp:posOffset>656012</wp:posOffset>
                </wp:positionV>
                <wp:extent cx="1030406" cy="1228298"/>
                <wp:effectExtent l="19050" t="19050" r="17780" b="29210"/>
                <wp:wrapNone/>
                <wp:docPr id="102" name="Egyenes összekötő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0406" cy="122829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Egyenes összekötő 102" o:spid="_x0000_s1026" style="position:absolute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3pt,51.65pt" to="500.45pt,1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" strokecolor="#0070c0" strokeweight="2.25pt"/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EE76CD" wp14:editId="775060CC">
                <wp:simplePos x="0" y="0"/>
                <wp:positionH relativeFrom="column">
                  <wp:posOffset>4990466</wp:posOffset>
                </wp:positionH>
                <wp:positionV relativeFrom="paragraph">
                  <wp:posOffset>1009347</wp:posOffset>
                </wp:positionV>
                <wp:extent cx="1689273" cy="518615"/>
                <wp:effectExtent l="337820" t="0" r="344170" b="0"/>
                <wp:wrapNone/>
                <wp:docPr id="101" name="Ellipszi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14314">
                          <a:off x="0" y="0"/>
                          <a:ext cx="1689273" cy="51861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zis 101" o:spid="_x0000_s1026" style="position:absolute;margin-left:392.95pt;margin-top:79.5pt;width:133pt;height:40.85pt;rotation:-3261165fd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" fillcolor="#4f81bd [3204]" strokecolor="#243f60 [1604]" strokeweight="2pt">
                <v:fill opacity="35980f"/>
              </v:oval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D5B8F0" wp14:editId="64249B46">
                <wp:simplePos x="0" y="0"/>
                <wp:positionH relativeFrom="column">
                  <wp:posOffset>6210774</wp:posOffset>
                </wp:positionH>
                <wp:positionV relativeFrom="paragraph">
                  <wp:posOffset>408305</wp:posOffset>
                </wp:positionV>
                <wp:extent cx="183449" cy="109182"/>
                <wp:effectExtent l="0" t="0" r="64770" b="62865"/>
                <wp:wrapNone/>
                <wp:docPr id="100" name="Egyenes összekötő nyíll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449" cy="10918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gyenes összekötő nyíllal 100" o:spid="_x0000_s1026" type="#_x0000_t32" style="position:absolute;margin-left:489.05pt;margin-top:32.15pt;width:14.45pt;height:8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" strokecolor="red" strokeweight="1.5pt">
                <v:stroke endarrow="open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BBF310" wp14:editId="2A687485">
                <wp:simplePos x="0" y="0"/>
                <wp:positionH relativeFrom="column">
                  <wp:posOffset>4877274</wp:posOffset>
                </wp:positionH>
                <wp:positionV relativeFrom="paragraph">
                  <wp:posOffset>320040</wp:posOffset>
                </wp:positionV>
                <wp:extent cx="1859821" cy="1859821"/>
                <wp:effectExtent l="19050" t="19050" r="0" b="0"/>
                <wp:wrapNone/>
                <wp:docPr id="99" name="Ív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38043">
                          <a:off x="0" y="0"/>
                          <a:ext cx="1859821" cy="1859821"/>
                        </a:xfrm>
                        <a:prstGeom prst="arc">
                          <a:avLst>
                            <a:gd name="adj1" fmla="val 16200000"/>
                            <a:gd name="adj2" fmla="val 5466628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Ív 99" o:spid="_x0000_s1026" style="position:absolute;margin-left:384.05pt;margin-top:25.2pt;width:146.45pt;height:146.45pt;rotation:-9461167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9821,1859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" path="m929910,nsc1264282,,1572912,179519,1738223,470168v165312,290649,161852,647674,-9062,935065c1558247,1692624,1246197,1866128,911887,1859647l929911,929911v,-309970,-1,-619941,-1,-929911xem929910,nfc1264282,,1572912,179519,1738223,470168v165312,290649,161852,647674,-9062,935065c1558247,1692624,1246197,1866128,911887,1859647e" filled="f" strokecolor="red" strokeweight="1.5pt">
                <v:path arrowok="t" o:connecttype="custom" o:connectlocs="929910,0;1738223,470168;1729161,1405233;911887,1859647" o:connectangles="0,0,0,0"/>
              </v:shape>
            </w:pict>
          </mc:Fallback>
        </mc:AlternateContent>
      </w:r>
      <w:r>
        <w:rPr>
          <w:noProof/>
          <w:lang w:val="hu-HU" w:eastAsia="hu-HU"/>
        </w:rPr>
        <w:drawing>
          <wp:anchor distT="0" distB="0" distL="114300" distR="114300" simplePos="0" relativeHeight="251723776" behindDoc="0" locked="0" layoutInCell="1" allowOverlap="1" wp14:anchorId="044AE5A4" wp14:editId="48587774">
            <wp:simplePos x="0" y="0"/>
            <wp:positionH relativeFrom="column">
              <wp:posOffset>4840017</wp:posOffset>
            </wp:positionH>
            <wp:positionV relativeFrom="paragraph">
              <wp:posOffset>275845</wp:posOffset>
            </wp:positionV>
            <wp:extent cx="1985645" cy="1969770"/>
            <wp:effectExtent l="0" t="0" r="0" b="0"/>
            <wp:wrapNone/>
            <wp:docPr id="98" name="Kép 98" descr="http://upload.wikimedia.org/wikipedia/commons/0/07/Sphere_and_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upload.wikimedia.org/wikipedia/commons/0/07/Sphere_and_Bal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eastAsia="Times New Roman" w:hAnsi="Cambria Math" w:cs="Times New Roman"/>
            <w:sz w:val="20"/>
            <w:szCs w:val="20"/>
            <w:lang w:val="hu-HU"/>
          </w:rPr>
          <m:t>d=3 μm=</m:t>
        </m:r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3∙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18"/>
                <w:szCs w:val="20"/>
                <w:lang w:val="hu-H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-6</m:t>
            </m:r>
          </m:sup>
        </m:sSup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m≫  r=1,5∙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18"/>
                <w:szCs w:val="20"/>
                <w:lang w:val="hu-H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-6</m:t>
            </m:r>
          </m:sup>
        </m:sSup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m</m:t>
        </m:r>
      </m:oMath>
    </w:p>
    <w:p w:rsidR="009F6177" w:rsidRPr="009F6177" w:rsidRDefault="009F6177" w:rsidP="00F96468">
      <w:pPr>
        <w:spacing w:line="360" w:lineRule="auto"/>
        <w:ind w:left="567"/>
        <w:rPr>
          <w:rFonts w:ascii="Times New Roman" w:eastAsia="Times New Roman" w:hAnsi="Times New Roman" w:cs="Times New Roman"/>
          <w:sz w:val="18"/>
          <w:szCs w:val="20"/>
          <w:lang w:val="hu-HU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noProof/>
              <w:sz w:val="18"/>
              <w:szCs w:val="20"/>
              <w:lang w:val="hu-HU"/>
            </w:rPr>
            <m:t>∆s=r</m:t>
          </m:r>
          <m:r>
            <w:rPr>
              <w:rFonts w:ascii="Cambria Math" w:eastAsia="Times New Roman" w:hAnsi="Cambria Math" w:cs="Times New Roman"/>
              <w:sz w:val="18"/>
              <w:szCs w:val="20"/>
              <w:lang w:val="hu-HU"/>
            </w:rPr>
            <m:t>∙ π=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18"/>
                  <w:szCs w:val="20"/>
                  <w:lang w:val="hu-H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0"/>
                      <w:lang w:val="hu-H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20"/>
                      <w:lang w:val="hu-HU"/>
                    </w:rPr>
                    <m:t>4∙D∙t</m:t>
                  </m:r>
                </m:e>
              </m:d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0"/>
                      <w:lang w:val="hu-H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18"/>
                      <w:szCs w:val="20"/>
                      <w:lang w:val="hu-H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18"/>
                      <w:szCs w:val="20"/>
                      <w:lang w:val="hu-HU"/>
                    </w:rPr>
                    <m:t>2</m:t>
                  </m:r>
                </m:den>
              </m:f>
            </m:sup>
          </m:sSup>
        </m:oMath>
      </m:oMathPara>
    </w:p>
    <w:p w:rsidR="004D2954" w:rsidRDefault="009F6177" w:rsidP="00F96468">
      <w:pPr>
        <w:spacing w:line="360" w:lineRule="auto"/>
        <w:ind w:left="567"/>
        <w:rPr>
          <w:rFonts w:eastAsiaTheme="minorEastAsia"/>
          <w:noProof/>
          <w:sz w:val="18"/>
          <w:szCs w:val="20"/>
          <w:lang w:val="hu-HU"/>
        </w:rPr>
      </w:pPr>
      <m:oMath>
        <m:r>
          <w:rPr>
            <w:rFonts w:ascii="Cambria Math" w:eastAsiaTheme="minorEastAsia" w:hAnsi="Cambria Math"/>
            <w:noProof/>
            <w:sz w:val="18"/>
            <w:szCs w:val="20"/>
            <w:lang w:val="hu-HU"/>
          </w:rPr>
          <m:t>t=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18"/>
                <w:szCs w:val="20"/>
                <w:lang w:val="hu-H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noProof/>
                    <w:sz w:val="18"/>
                    <w:szCs w:val="20"/>
                    <w:lang w:val="hu-H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noProof/>
                    <w:sz w:val="18"/>
                    <w:szCs w:val="20"/>
                    <w:lang w:val="hu-HU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  <w:noProof/>
                    <w:sz w:val="18"/>
                    <w:szCs w:val="20"/>
                    <w:lang w:val="hu-HU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 xml:space="preserve">∙ 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18"/>
                    <w:szCs w:val="20"/>
                    <w:lang w:val="hu-H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18"/>
                    <w:szCs w:val="20"/>
                    <w:lang w:val="hu-HU"/>
                  </w:rPr>
                  <m:t>π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18"/>
                    <w:szCs w:val="20"/>
                    <w:lang w:val="hu-HU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noProof/>
                <w:sz w:val="18"/>
                <w:szCs w:val="20"/>
                <w:lang w:val="hu-HU"/>
              </w:rPr>
              <m:t>4</m:t>
            </m:r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∙D</m:t>
            </m:r>
          </m:den>
        </m:f>
        <m:r>
          <w:rPr>
            <w:rFonts w:ascii="Cambria Math" w:eastAsiaTheme="minorEastAsia" w:hAnsi="Cambria Math"/>
            <w:noProof/>
            <w:sz w:val="18"/>
            <w:szCs w:val="20"/>
            <w:lang w:val="hu-HU"/>
          </w:rPr>
          <m:t>=</m:t>
        </m:r>
        <m:r>
          <m:rPr>
            <m:sty m:val="p"/>
          </m:rPr>
          <w:rPr>
            <w:rFonts w:ascii="Cambria Math" w:eastAsiaTheme="minorEastAsia" w:hAnsi="Cambria Math"/>
            <w:noProof/>
            <w:sz w:val="18"/>
            <w:szCs w:val="20"/>
            <w:lang w:val="hu-HU"/>
          </w:rPr>
          <m:t>5,55</m:t>
        </m:r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18"/>
                <w:szCs w:val="20"/>
                <w:lang w:val="hu-H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-6</m:t>
            </m:r>
          </m:sup>
        </m:sSup>
        <m:r>
          <w:rPr>
            <w:rFonts w:ascii="Cambria Math" w:eastAsia="Times New Roman" w:hAnsi="Cambria Math" w:cs="Times New Roman"/>
            <w:sz w:val="18"/>
            <w:szCs w:val="20"/>
            <w:lang w:val="hu-HU"/>
          </w:rPr>
          <m:t>s</m:t>
        </m:r>
      </m:oMath>
      <w:r>
        <w:rPr>
          <w:rFonts w:eastAsiaTheme="minorEastAsia"/>
          <w:noProof/>
          <w:sz w:val="18"/>
          <w:szCs w:val="20"/>
          <w:lang w:val="hu-HU"/>
        </w:rPr>
        <w:t xml:space="preserve"> </w:t>
      </w:r>
    </w:p>
    <w:p w:rsidR="009F6177" w:rsidRDefault="009F6177" w:rsidP="00F96468">
      <w:pPr>
        <w:spacing w:line="360" w:lineRule="auto"/>
        <w:ind w:left="567"/>
        <w:rPr>
          <w:rFonts w:eastAsiaTheme="minorEastAsia"/>
          <w:noProof/>
          <w:sz w:val="18"/>
          <w:szCs w:val="20"/>
          <w:lang w:val="hu-HU"/>
        </w:rPr>
      </w:pPr>
      <m:oMath>
        <m:r>
          <m:rPr>
            <m:sty m:val="b"/>
          </m:rPr>
          <w:rPr>
            <w:rFonts w:ascii="Cambria Math" w:eastAsiaTheme="minorEastAsia" w:hAnsi="Cambria Math"/>
            <w:noProof/>
            <w:sz w:val="18"/>
            <w:szCs w:val="20"/>
            <w:lang w:val="hu-HU"/>
          </w:rPr>
          <m:t>5,55</m:t>
        </m:r>
        <m:r>
          <m:rPr>
            <m:sty m:val="bi"/>
          </m:rPr>
          <w:rPr>
            <w:rFonts w:ascii="Cambria Math" w:eastAsia="Times New Roman" w:hAnsi="Cambria Math" w:cs="Times New Roman"/>
            <w:sz w:val="18"/>
            <w:szCs w:val="20"/>
            <w:lang w:val="hu-H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18"/>
                <w:szCs w:val="20"/>
                <w:lang w:val="hu-H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18"/>
                <w:szCs w:val="20"/>
                <w:lang w:val="hu-HU"/>
              </w:rPr>
              <m:t>-6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18"/>
            <w:szCs w:val="20"/>
            <w:lang w:val="hu-HU"/>
          </w:rPr>
          <m:t>s</m:t>
        </m:r>
      </m:oMath>
      <w:r w:rsidRPr="009F6177">
        <w:rPr>
          <w:rFonts w:eastAsiaTheme="minorEastAsia"/>
          <w:b/>
          <w:noProof/>
          <w:sz w:val="18"/>
          <w:szCs w:val="20"/>
          <w:lang w:val="hu-HU"/>
        </w:rPr>
        <w:t xml:space="preserve"> szükséges</w:t>
      </w:r>
      <w:r>
        <w:rPr>
          <w:rFonts w:eastAsiaTheme="minorEastAsia"/>
          <w:noProof/>
          <w:sz w:val="18"/>
          <w:szCs w:val="20"/>
          <w:lang w:val="hu-HU"/>
        </w:rPr>
        <w:t xml:space="preserve"> egy lipid molekulának,</w:t>
      </w:r>
    </w:p>
    <w:p w:rsidR="009F6177" w:rsidRPr="00F96468" w:rsidRDefault="009F6177" w:rsidP="009F6177">
      <w:pPr>
        <w:spacing w:line="360" w:lineRule="auto"/>
        <w:ind w:left="993"/>
        <w:rPr>
          <w:rFonts w:eastAsiaTheme="minorEastAsia"/>
          <w:noProof/>
          <w:sz w:val="18"/>
          <w:szCs w:val="20"/>
          <w:lang w:val="hu-HU"/>
        </w:rPr>
      </w:pPr>
      <w:r>
        <w:rPr>
          <w:rFonts w:eastAsiaTheme="minorEastAsia"/>
          <w:noProof/>
          <w:sz w:val="18"/>
          <w:szCs w:val="20"/>
          <w:lang w:val="hu-HU"/>
        </w:rPr>
        <w:t>hogy a sejt egyik végéről átérjen az átellenes oldalra</w:t>
      </w:r>
    </w:p>
    <w:p w:rsidR="00F96468" w:rsidRPr="00F96468" w:rsidRDefault="00F96468" w:rsidP="004D2954">
      <w:pPr>
        <w:spacing w:line="976" w:lineRule="exact"/>
        <w:ind w:left="567"/>
        <w:rPr>
          <w:rFonts w:eastAsiaTheme="minorEastAsia"/>
          <w:noProof/>
          <w:sz w:val="18"/>
          <w:szCs w:val="20"/>
          <w:lang w:val="hu-HU"/>
        </w:rPr>
      </w:pPr>
    </w:p>
    <w:p w:rsidR="00F96468" w:rsidRDefault="00F96468" w:rsidP="004D2954">
      <w:pPr>
        <w:spacing w:line="976" w:lineRule="exact"/>
        <w:ind w:left="567"/>
        <w:rPr>
          <w:rFonts w:eastAsiaTheme="minorEastAsia"/>
          <w:noProof/>
          <w:sz w:val="18"/>
          <w:szCs w:val="20"/>
          <w:lang w:val="hu-HU"/>
        </w:rPr>
      </w:pPr>
    </w:p>
    <w:p w:rsidR="00F96468" w:rsidRPr="00652322" w:rsidRDefault="00F96468" w:rsidP="004D2954">
      <w:pPr>
        <w:spacing w:line="976" w:lineRule="exact"/>
        <w:ind w:left="567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sectPr w:rsidR="00F96468" w:rsidRPr="00652322">
      <w:pgSz w:w="11900" w:h="16840"/>
      <w:pgMar w:top="500" w:right="340" w:bottom="280" w:left="3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F459AB"/>
    <w:multiLevelType w:val="hybridMultilevel"/>
    <w:tmpl w:val="5A32AC86"/>
    <w:lvl w:ilvl="0" w:tplc="040E000F">
      <w:start w:val="1"/>
      <w:numFmt w:val="decimal"/>
      <w:lvlText w:val="%1."/>
      <w:lvlJc w:val="left"/>
      <w:pPr>
        <w:ind w:left="1004" w:hanging="360"/>
      </w:p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F2E"/>
    <w:rsid w:val="000915B4"/>
    <w:rsid w:val="00095E00"/>
    <w:rsid w:val="000A0257"/>
    <w:rsid w:val="00145AC2"/>
    <w:rsid w:val="001663A9"/>
    <w:rsid w:val="001B3EE1"/>
    <w:rsid w:val="00233415"/>
    <w:rsid w:val="00262F2E"/>
    <w:rsid w:val="00264AC7"/>
    <w:rsid w:val="00321B1D"/>
    <w:rsid w:val="003610A4"/>
    <w:rsid w:val="00375A40"/>
    <w:rsid w:val="003C3311"/>
    <w:rsid w:val="003D5EB1"/>
    <w:rsid w:val="00404A6F"/>
    <w:rsid w:val="004055CC"/>
    <w:rsid w:val="0042206D"/>
    <w:rsid w:val="00443FE2"/>
    <w:rsid w:val="004D2954"/>
    <w:rsid w:val="005114C9"/>
    <w:rsid w:val="005E4F00"/>
    <w:rsid w:val="00652322"/>
    <w:rsid w:val="006D6179"/>
    <w:rsid w:val="00727209"/>
    <w:rsid w:val="0078638F"/>
    <w:rsid w:val="00801D97"/>
    <w:rsid w:val="00804175"/>
    <w:rsid w:val="009010EA"/>
    <w:rsid w:val="009671DA"/>
    <w:rsid w:val="009F6177"/>
    <w:rsid w:val="00A411C5"/>
    <w:rsid w:val="00AF3E13"/>
    <w:rsid w:val="00B04751"/>
    <w:rsid w:val="00B76DCC"/>
    <w:rsid w:val="00B94450"/>
    <w:rsid w:val="00D67933"/>
    <w:rsid w:val="00DA133F"/>
    <w:rsid w:val="00DB3877"/>
    <w:rsid w:val="00DB42B5"/>
    <w:rsid w:val="00DF792D"/>
    <w:rsid w:val="00E11C92"/>
    <w:rsid w:val="00E94895"/>
    <w:rsid w:val="00EA086F"/>
    <w:rsid w:val="00F36AC6"/>
    <w:rsid w:val="00F60242"/>
    <w:rsid w:val="00F9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spacing w:before="59"/>
      <w:ind w:left="4598"/>
    </w:pPr>
    <w:rPr>
      <w:rFonts w:ascii="Times New Roman" w:eastAsia="Times New Roman" w:hAnsi="Times New Roman"/>
      <w:sz w:val="20"/>
      <w:szCs w:val="20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AF3E1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3E13"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semiHidden/>
    <w:rsid w:val="00A411C5"/>
    <w:rPr>
      <w:color w:val="808080"/>
    </w:rPr>
  </w:style>
  <w:style w:type="table" w:styleId="Rcsostblzat">
    <w:name w:val="Table Grid"/>
    <w:basedOn w:val="Normltblzat"/>
    <w:uiPriority w:val="59"/>
    <w:rsid w:val="00095E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spacing w:before="59"/>
      <w:ind w:left="4598"/>
    </w:pPr>
    <w:rPr>
      <w:rFonts w:ascii="Times New Roman" w:eastAsia="Times New Roman" w:hAnsi="Times New Roman"/>
      <w:sz w:val="20"/>
      <w:szCs w:val="20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AF3E1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3E13"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semiHidden/>
    <w:rsid w:val="00A411C5"/>
    <w:rPr>
      <w:color w:val="808080"/>
    </w:rPr>
  </w:style>
  <w:style w:type="table" w:styleId="Rcsostblzat">
    <w:name w:val="Table Grid"/>
    <w:basedOn w:val="Normltblzat"/>
    <w:uiPriority w:val="59"/>
    <w:rsid w:val="00095E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498</Words>
  <Characters>3442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2015_gyakorló-feladatok</vt:lpstr>
    </vt:vector>
  </TitlesOfParts>
  <Company/>
  <LinksUpToDate>false</LinksUpToDate>
  <CharactersWithSpaces>3933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2015_gyakorló-feladatok</dc:title>
  <dc:creator>dj</dc:creator>
  <cp:keywords>()</cp:keywords>
  <cp:lastModifiedBy>Hakkel</cp:lastModifiedBy>
  <cp:revision>7</cp:revision>
  <cp:lastPrinted>2015-06-01T15:57:00Z</cp:lastPrinted>
  <dcterms:created xsi:type="dcterms:W3CDTF">2015-06-01T09:22:00Z</dcterms:created>
  <dcterms:modified xsi:type="dcterms:W3CDTF">2015-06-01T15:57:00Z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2015-05-11T00:00:00Z</vt:filetime>
  </property>
  <property fmtid="{D5CDD505-2E9C-101B-9397-08002B2CF9AE}" pid="3" name="Creator">
    <vt:lpwstr>PDFCreator Version 1.7.1</vt:lpwstr>
  </property>
  <property fmtid="{D5CDD505-2E9C-101B-9397-08002B2CF9AE}" pid="4" name="LastSaved">
    <vt:filetime>2015-05-31T00:00:00Z</vt:filetime>
  </property>
</Properties>
</file>